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3DF785" w14:textId="77777777" w:rsidR="002665A9" w:rsidRDefault="00A21E7D" w:rsidP="00A21E7D">
      <w:pPr>
        <w:spacing w:after="240" w:line="30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u w:val="single"/>
        </w:rPr>
        <w:t>Friends of St Andrew’s</w:t>
      </w:r>
      <w:r w:rsidR="00375A2F">
        <w:rPr>
          <w:rFonts w:ascii="Calibri Light" w:hAnsi="Calibri Light" w:cs="Calibri Light"/>
          <w:b/>
          <w:bCs/>
          <w:u w:val="single"/>
        </w:rPr>
        <w:br/>
      </w:r>
      <w:r w:rsidR="00375A2F" w:rsidRPr="00375A2F">
        <w:rPr>
          <w:rFonts w:ascii="Calibri Light" w:hAnsi="Calibri Light" w:cs="Calibri Light"/>
        </w:rPr>
        <w:t>(Charity Commission number 1048111)</w:t>
      </w:r>
    </w:p>
    <w:p w14:paraId="420E644B" w14:textId="77777777" w:rsidR="002665A9" w:rsidRDefault="002665A9" w:rsidP="002665A9">
      <w:pPr>
        <w:spacing w:after="240" w:line="30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NOMINATION FORM</w:t>
      </w:r>
    </w:p>
    <w:p w14:paraId="39664E14" w14:textId="77777777" w:rsidR="005B7D85" w:rsidRDefault="002C3C44" w:rsidP="006946F4">
      <w:pPr>
        <w:spacing w:after="240" w:line="30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Please </w:t>
      </w:r>
      <w:r w:rsidRPr="005B7D85">
        <w:rPr>
          <w:rFonts w:ascii="Calibri Light" w:hAnsi="Calibri Light" w:cs="Calibri Light"/>
          <w:b/>
          <w:bCs/>
        </w:rPr>
        <w:t>complete all boxes</w:t>
      </w:r>
      <w:r>
        <w:rPr>
          <w:rFonts w:ascii="Calibri Light" w:hAnsi="Calibri Light" w:cs="Calibri Light"/>
        </w:rPr>
        <w:t xml:space="preserve">, then </w:t>
      </w:r>
      <w:r w:rsidRPr="005B7D85">
        <w:rPr>
          <w:rFonts w:ascii="Calibri Light" w:hAnsi="Calibri Light" w:cs="Calibri Light"/>
          <w:b/>
          <w:bCs/>
        </w:rPr>
        <w:t>sign and date</w:t>
      </w:r>
      <w:r>
        <w:rPr>
          <w:rFonts w:ascii="Calibri Light" w:hAnsi="Calibri Light" w:cs="Calibri Light"/>
        </w:rPr>
        <w:t xml:space="preserve"> the form</w:t>
      </w:r>
      <w:r w:rsidR="005B7D85">
        <w:rPr>
          <w:rFonts w:ascii="Calibri Light" w:hAnsi="Calibri Light" w:cs="Calibri Light"/>
        </w:rPr>
        <w:t xml:space="preserve">. </w:t>
      </w:r>
    </w:p>
    <w:p w14:paraId="44BDE7AD" w14:textId="4E8C2F5C" w:rsidR="00C83934" w:rsidRDefault="005B7D85" w:rsidP="006946F4">
      <w:pPr>
        <w:spacing w:after="240" w:line="300" w:lineRule="auto"/>
        <w:jc w:val="both"/>
        <w:rPr>
          <w:rFonts w:ascii="Calibri Light" w:hAnsi="Calibri Light" w:cs="Calibri Light"/>
        </w:rPr>
      </w:pPr>
      <w:r w:rsidRPr="009012BB">
        <w:rPr>
          <w:rFonts w:ascii="Calibri Light" w:hAnsi="Calibri Light" w:cs="Calibri Light"/>
          <w:b/>
          <w:bCs/>
        </w:rPr>
        <w:t>Return it</w:t>
      </w:r>
      <w:r w:rsidR="002C3C44" w:rsidRPr="009012BB">
        <w:rPr>
          <w:rFonts w:ascii="Calibri Light" w:hAnsi="Calibri Light" w:cs="Calibri Light"/>
          <w:b/>
          <w:bCs/>
        </w:rPr>
        <w:t xml:space="preserve"> either in hard copy or by email</w:t>
      </w:r>
      <w:r w:rsidR="002C3C44">
        <w:rPr>
          <w:rFonts w:ascii="Calibri Light" w:hAnsi="Calibri Light" w:cs="Calibri Light"/>
        </w:rPr>
        <w:t xml:space="preserve"> to Simon Taylor, Secretary to the Friends, </w:t>
      </w:r>
      <w:r w:rsidR="009012BB">
        <w:rPr>
          <w:rFonts w:ascii="Calibri Light" w:hAnsi="Calibri Light" w:cs="Calibri Light"/>
        </w:rPr>
        <w:t xml:space="preserve">at The Vicarage, </w:t>
      </w:r>
      <w:r w:rsidR="002C3C44">
        <w:rPr>
          <w:rFonts w:ascii="Calibri Light" w:hAnsi="Calibri Light" w:cs="Calibri Light"/>
        </w:rPr>
        <w:t>43 Mingle Lane, Stapleford, CB22 5SY or</w:t>
      </w:r>
      <w:r w:rsidR="009012BB">
        <w:rPr>
          <w:rFonts w:ascii="Calibri Light" w:hAnsi="Calibri Light" w:cs="Calibri Light"/>
        </w:rPr>
        <w:t xml:space="preserve"> at</w:t>
      </w:r>
      <w:r w:rsidR="002C3C44">
        <w:rPr>
          <w:rFonts w:ascii="Calibri Light" w:hAnsi="Calibri Light" w:cs="Calibri Light"/>
        </w:rPr>
        <w:t xml:space="preserve"> </w:t>
      </w:r>
      <w:hyperlink r:id="rId5" w:history="1">
        <w:proofErr w:type="spellStart"/>
        <w:r w:rsidR="002C3C44" w:rsidRPr="00073160">
          <w:rPr>
            <w:rStyle w:val="Hyperlink"/>
            <w:rFonts w:ascii="Calibri Light" w:hAnsi="Calibri Light" w:cs="Calibri Light"/>
          </w:rPr>
          <w:t>vicar@standrewstapleford.org</w:t>
        </w:r>
        <w:proofErr w:type="spellEnd"/>
      </w:hyperlink>
      <w:r w:rsidR="002C3C44">
        <w:rPr>
          <w:rFonts w:ascii="Calibri Light" w:hAnsi="Calibri Light" w:cs="Calibri Light"/>
        </w:rPr>
        <w:t xml:space="preserve"> </w:t>
      </w:r>
    </w:p>
    <w:p w14:paraId="7CD74DC1" w14:textId="39EA22E0" w:rsidR="009012BB" w:rsidRDefault="009012BB" w:rsidP="006946F4">
      <w:pPr>
        <w:spacing w:after="240" w:line="30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Nominations must be received no later than </w:t>
      </w:r>
      <w:r w:rsidR="00E566C2" w:rsidRPr="00E566C2">
        <w:rPr>
          <w:rFonts w:ascii="Calibri Light" w:hAnsi="Calibri Light" w:cs="Calibri Light"/>
          <w:b/>
          <w:bCs/>
        </w:rPr>
        <w:t>7 pm on Friday 13 November 2026</w:t>
      </w:r>
      <w:r w:rsidR="00E566C2">
        <w:rPr>
          <w:rFonts w:ascii="Calibri Light" w:hAnsi="Calibri Light" w:cs="Calibri Light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0"/>
      </w:tblGrid>
      <w:tr w:rsidR="002F7A79" w14:paraId="1D0D271C" w14:textId="77777777" w:rsidTr="00303785">
        <w:tc>
          <w:tcPr>
            <w:tcW w:w="1980" w:type="dxa"/>
          </w:tcPr>
          <w:p w14:paraId="65FB26C5" w14:textId="578441D1" w:rsidR="002F7A79" w:rsidRPr="00303785" w:rsidRDefault="009F2D86" w:rsidP="002F6C31">
            <w:pPr>
              <w:spacing w:before="80" w:after="80"/>
              <w:jc w:val="right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Full </w:t>
            </w:r>
            <w:r w:rsidR="00303785" w:rsidRPr="00303785">
              <w:rPr>
                <w:rFonts w:ascii="Calibri Light" w:hAnsi="Calibri Light" w:cs="Calibri Light"/>
                <w:b/>
                <w:bCs/>
              </w:rPr>
              <w:t xml:space="preserve">Name: </w:t>
            </w:r>
          </w:p>
        </w:tc>
        <w:tc>
          <w:tcPr>
            <w:tcW w:w="7030" w:type="dxa"/>
          </w:tcPr>
          <w:p w14:paraId="6F0B3C17" w14:textId="77777777" w:rsidR="002F7A79" w:rsidRDefault="002F7A79" w:rsidP="002F6C31">
            <w:pPr>
              <w:spacing w:before="80" w:after="80"/>
              <w:jc w:val="both"/>
              <w:rPr>
                <w:rFonts w:ascii="Calibri Light" w:hAnsi="Calibri Light" w:cs="Calibri Light"/>
              </w:rPr>
            </w:pPr>
          </w:p>
        </w:tc>
      </w:tr>
      <w:tr w:rsidR="002F7A79" w14:paraId="586AF0B5" w14:textId="77777777" w:rsidTr="00303785">
        <w:tc>
          <w:tcPr>
            <w:tcW w:w="1980" w:type="dxa"/>
          </w:tcPr>
          <w:p w14:paraId="1CA20E41" w14:textId="7BC0B905" w:rsidR="002F7A79" w:rsidRPr="00303785" w:rsidRDefault="00303785" w:rsidP="002F6C31">
            <w:pPr>
              <w:spacing w:before="80" w:after="80"/>
              <w:jc w:val="right"/>
              <w:rPr>
                <w:rFonts w:ascii="Calibri Light" w:hAnsi="Calibri Light" w:cs="Calibri Light"/>
                <w:b/>
                <w:bCs/>
              </w:rPr>
            </w:pPr>
            <w:r w:rsidRPr="00303785">
              <w:rPr>
                <w:rFonts w:ascii="Calibri Light" w:hAnsi="Calibri Light" w:cs="Calibri Light"/>
                <w:b/>
                <w:bCs/>
              </w:rPr>
              <w:t xml:space="preserve">Address: </w:t>
            </w:r>
          </w:p>
        </w:tc>
        <w:tc>
          <w:tcPr>
            <w:tcW w:w="7030" w:type="dxa"/>
          </w:tcPr>
          <w:p w14:paraId="27BE0A81" w14:textId="77777777" w:rsidR="002F7A79" w:rsidRDefault="002F7A79" w:rsidP="002F6C31">
            <w:pPr>
              <w:spacing w:before="80" w:after="80"/>
              <w:jc w:val="both"/>
              <w:rPr>
                <w:rFonts w:ascii="Calibri Light" w:hAnsi="Calibri Light" w:cs="Calibri Light"/>
              </w:rPr>
            </w:pPr>
          </w:p>
          <w:p w14:paraId="72CDDA6E" w14:textId="77777777" w:rsidR="00303785" w:rsidRDefault="00303785" w:rsidP="002F6C31">
            <w:pPr>
              <w:spacing w:before="80" w:after="80"/>
              <w:jc w:val="both"/>
              <w:rPr>
                <w:rFonts w:ascii="Calibri Light" w:hAnsi="Calibri Light" w:cs="Calibri Light"/>
              </w:rPr>
            </w:pPr>
          </w:p>
          <w:p w14:paraId="1009861E" w14:textId="77777777" w:rsidR="002F6C31" w:rsidRDefault="002F6C31" w:rsidP="002F6C31">
            <w:pPr>
              <w:spacing w:before="80" w:after="80"/>
              <w:jc w:val="both"/>
              <w:rPr>
                <w:rFonts w:ascii="Calibri Light" w:hAnsi="Calibri Light" w:cs="Calibri Light"/>
              </w:rPr>
            </w:pPr>
          </w:p>
        </w:tc>
      </w:tr>
      <w:tr w:rsidR="002F7A79" w14:paraId="4DAAE9AD" w14:textId="77777777" w:rsidTr="00303785">
        <w:tc>
          <w:tcPr>
            <w:tcW w:w="1980" w:type="dxa"/>
          </w:tcPr>
          <w:p w14:paraId="19A1385B" w14:textId="2ADAB090" w:rsidR="002F7A79" w:rsidRPr="00303785" w:rsidRDefault="00303785" w:rsidP="002F6C31">
            <w:pPr>
              <w:spacing w:before="80" w:after="80"/>
              <w:jc w:val="right"/>
              <w:rPr>
                <w:rFonts w:ascii="Calibri Light" w:hAnsi="Calibri Light" w:cs="Calibri Light"/>
                <w:b/>
                <w:bCs/>
              </w:rPr>
            </w:pPr>
            <w:r w:rsidRPr="00303785">
              <w:rPr>
                <w:rFonts w:ascii="Calibri Light" w:hAnsi="Calibri Light" w:cs="Calibri Light"/>
                <w:b/>
                <w:bCs/>
              </w:rPr>
              <w:t xml:space="preserve">Email: </w:t>
            </w:r>
          </w:p>
        </w:tc>
        <w:tc>
          <w:tcPr>
            <w:tcW w:w="7030" w:type="dxa"/>
          </w:tcPr>
          <w:p w14:paraId="58FBC46A" w14:textId="77777777" w:rsidR="002F7A79" w:rsidRDefault="002F7A79" w:rsidP="002F6C31">
            <w:pPr>
              <w:spacing w:before="80" w:after="80"/>
              <w:jc w:val="both"/>
              <w:rPr>
                <w:rFonts w:ascii="Calibri Light" w:hAnsi="Calibri Light" w:cs="Calibri Light"/>
              </w:rPr>
            </w:pPr>
          </w:p>
        </w:tc>
      </w:tr>
      <w:tr w:rsidR="002F7A79" w14:paraId="061C934C" w14:textId="77777777" w:rsidTr="00303785">
        <w:tc>
          <w:tcPr>
            <w:tcW w:w="1980" w:type="dxa"/>
          </w:tcPr>
          <w:p w14:paraId="30D38384" w14:textId="17702754" w:rsidR="002F7A79" w:rsidRPr="00303785" w:rsidRDefault="00303785" w:rsidP="002F6C31">
            <w:pPr>
              <w:spacing w:before="80" w:after="80"/>
              <w:jc w:val="right"/>
              <w:rPr>
                <w:rFonts w:ascii="Calibri Light" w:hAnsi="Calibri Light" w:cs="Calibri Light"/>
                <w:b/>
                <w:bCs/>
              </w:rPr>
            </w:pPr>
            <w:r w:rsidRPr="00303785">
              <w:rPr>
                <w:rFonts w:ascii="Calibri Light" w:hAnsi="Calibri Light" w:cs="Calibri Light"/>
                <w:b/>
                <w:bCs/>
              </w:rPr>
              <w:t xml:space="preserve">Phone number: </w:t>
            </w:r>
          </w:p>
        </w:tc>
        <w:tc>
          <w:tcPr>
            <w:tcW w:w="7030" w:type="dxa"/>
          </w:tcPr>
          <w:p w14:paraId="3D69277C" w14:textId="77777777" w:rsidR="002F7A79" w:rsidRDefault="002F7A79" w:rsidP="002F6C31">
            <w:pPr>
              <w:spacing w:before="80" w:after="8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335300CA" w14:textId="3C5E4033" w:rsidR="002F7A79" w:rsidRDefault="002F7A79" w:rsidP="006946F4">
      <w:pPr>
        <w:spacing w:after="240" w:line="300" w:lineRule="auto"/>
        <w:jc w:val="both"/>
        <w:rPr>
          <w:rFonts w:ascii="Calibri Light" w:hAnsi="Calibri Light" w:cs="Calibri Light"/>
        </w:rPr>
      </w:pPr>
    </w:p>
    <w:p w14:paraId="7FFAD1C2" w14:textId="17A40B4B" w:rsidR="002F6C31" w:rsidRPr="00E43A06" w:rsidRDefault="009F2D86" w:rsidP="00E43A06">
      <w:pPr>
        <w:spacing w:after="240" w:line="30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 certify that </w:t>
      </w:r>
      <w:r w:rsidR="00AF7026">
        <w:rPr>
          <w:rFonts w:ascii="Calibri Light" w:hAnsi="Calibri Light" w:cs="Calibri Light"/>
        </w:rPr>
        <w:t>I am a current member of the Friends of St Andrew’s</w:t>
      </w:r>
      <w:r w:rsidR="00E43A06">
        <w:rPr>
          <w:rFonts w:ascii="Calibri Light" w:hAnsi="Calibri Light" w:cs="Calibri Light"/>
        </w:rPr>
        <w:t xml:space="preserve"> </w:t>
      </w:r>
      <w:r w:rsidR="002F6C31" w:rsidRPr="00E43A06">
        <w:rPr>
          <w:rFonts w:ascii="Calibri Light" w:hAnsi="Calibri Light" w:cs="Calibri Light"/>
        </w:rPr>
        <w:t xml:space="preserve">and wish to stand for election to the Committee. I understand that if elected to the committee I become a trustee of the charity. </w:t>
      </w:r>
    </w:p>
    <w:p w14:paraId="5D52A43F" w14:textId="24B57EF4" w:rsidR="008F5194" w:rsidRPr="005B7D85" w:rsidRDefault="002F6C31" w:rsidP="005B7D85">
      <w:pPr>
        <w:spacing w:after="240" w:line="30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 have read the rules of the </w:t>
      </w:r>
      <w:r w:rsidR="000103A6">
        <w:rPr>
          <w:rFonts w:ascii="Calibri Light" w:hAnsi="Calibri Light" w:cs="Calibri Light"/>
        </w:rPr>
        <w:t>Friends of St Andrew’s</w:t>
      </w:r>
      <w:r>
        <w:rPr>
          <w:rFonts w:ascii="Calibri Light" w:hAnsi="Calibri Light" w:cs="Calibri Light"/>
        </w:rPr>
        <w:t xml:space="preserve">. I certify that if I am elected I will </w:t>
      </w:r>
      <w:r w:rsidRPr="005B7D85">
        <w:rPr>
          <w:rFonts w:ascii="Calibri Light" w:hAnsi="Calibri Light" w:cs="Calibri Light"/>
        </w:rPr>
        <w:t>act in the best interests of the charity</w:t>
      </w:r>
      <w:r w:rsidR="00C0018D" w:rsidRPr="005B7D85">
        <w:rPr>
          <w:rFonts w:ascii="Calibri Light" w:hAnsi="Calibri Light" w:cs="Calibri Light"/>
        </w:rPr>
        <w:t>,</w:t>
      </w:r>
      <w:r w:rsidR="009F2D86" w:rsidRPr="005B7D85">
        <w:rPr>
          <w:rFonts w:ascii="Calibri Light" w:hAnsi="Calibri Light" w:cs="Calibri Light"/>
        </w:rPr>
        <w:t xml:space="preserve"> and</w:t>
      </w:r>
      <w:r w:rsidR="005B7D85">
        <w:rPr>
          <w:rFonts w:ascii="Calibri Light" w:hAnsi="Calibri Light" w:cs="Calibri Light"/>
        </w:rPr>
        <w:t xml:space="preserve"> </w:t>
      </w:r>
      <w:r w:rsidRPr="005B7D85">
        <w:rPr>
          <w:rFonts w:ascii="Calibri Light" w:hAnsi="Calibri Light" w:cs="Calibri Light"/>
        </w:rPr>
        <w:t xml:space="preserve">abide both its rules and </w:t>
      </w:r>
      <w:r w:rsidR="00C0018D" w:rsidRPr="005B7D85">
        <w:rPr>
          <w:rFonts w:ascii="Calibri Light" w:hAnsi="Calibri Light" w:cs="Calibri Light"/>
        </w:rPr>
        <w:t xml:space="preserve">by </w:t>
      </w:r>
      <w:r w:rsidRPr="005B7D85">
        <w:rPr>
          <w:rFonts w:ascii="Calibri Light" w:hAnsi="Calibri Light" w:cs="Calibri Light"/>
        </w:rPr>
        <w:t xml:space="preserve">guidance issued </w:t>
      </w:r>
      <w:r w:rsidR="00FF3ADE" w:rsidRPr="005B7D85">
        <w:rPr>
          <w:rFonts w:ascii="Calibri Light" w:hAnsi="Calibri Light" w:cs="Calibri Light"/>
        </w:rPr>
        <w:t>by the</w:t>
      </w:r>
      <w:r w:rsidRPr="005B7D85">
        <w:rPr>
          <w:rFonts w:ascii="Calibri Light" w:hAnsi="Calibri Light" w:cs="Calibri Light"/>
        </w:rPr>
        <w:t xml:space="preserve"> Charity Commission</w:t>
      </w:r>
      <w:r w:rsidR="009F2D86" w:rsidRPr="005B7D85">
        <w:rPr>
          <w:rFonts w:ascii="Calibri Light" w:hAnsi="Calibri Light" w:cs="Calibri Light"/>
        </w:rPr>
        <w:t>.</w:t>
      </w:r>
    </w:p>
    <w:p w14:paraId="3A52C4DC" w14:textId="77777777" w:rsidR="009F2D86" w:rsidRDefault="009F2D86" w:rsidP="008F5194">
      <w:pPr>
        <w:spacing w:after="240" w:line="300" w:lineRule="auto"/>
        <w:jc w:val="both"/>
        <w:rPr>
          <w:rFonts w:ascii="Calibri Light" w:hAnsi="Calibri Light" w:cs="Calibri Light"/>
          <w:b/>
          <w:bCs/>
        </w:rPr>
      </w:pPr>
    </w:p>
    <w:p w14:paraId="163266B6" w14:textId="0A7FE0D9" w:rsidR="00933E75" w:rsidRDefault="002F6C31" w:rsidP="008F5194">
      <w:pPr>
        <w:spacing w:after="240" w:line="300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Signed: </w:t>
      </w:r>
    </w:p>
    <w:p w14:paraId="20C85B15" w14:textId="77777777" w:rsidR="002F6C31" w:rsidRDefault="002F6C31" w:rsidP="008F5194">
      <w:pPr>
        <w:spacing w:after="240" w:line="300" w:lineRule="auto"/>
        <w:jc w:val="both"/>
        <w:rPr>
          <w:rFonts w:ascii="Calibri Light" w:hAnsi="Calibri Light" w:cs="Calibri Light"/>
          <w:b/>
          <w:bCs/>
        </w:rPr>
      </w:pPr>
    </w:p>
    <w:p w14:paraId="3C24D5C9" w14:textId="4F651A48" w:rsidR="002C3C44" w:rsidRPr="002F6C31" w:rsidRDefault="002C3C44" w:rsidP="008F5194">
      <w:pPr>
        <w:spacing w:after="240" w:line="300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Date: </w:t>
      </w:r>
    </w:p>
    <w:sectPr w:rsidR="002C3C44" w:rsidRPr="002F6C31" w:rsidSect="008F216F">
      <w:pgSz w:w="11900" w:h="1682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F6A83"/>
    <w:multiLevelType w:val="hybridMultilevel"/>
    <w:tmpl w:val="E63AD3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95014"/>
    <w:multiLevelType w:val="hybridMultilevel"/>
    <w:tmpl w:val="522AA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07E90"/>
    <w:multiLevelType w:val="hybridMultilevel"/>
    <w:tmpl w:val="3370CB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57CBB"/>
    <w:multiLevelType w:val="hybridMultilevel"/>
    <w:tmpl w:val="CB46C1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892305">
    <w:abstractNumId w:val="0"/>
  </w:num>
  <w:num w:numId="2" w16cid:durableId="1583947509">
    <w:abstractNumId w:val="3"/>
  </w:num>
  <w:num w:numId="3" w16cid:durableId="216476431">
    <w:abstractNumId w:val="2"/>
  </w:num>
  <w:num w:numId="4" w16cid:durableId="63572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A76"/>
    <w:rsid w:val="000103A6"/>
    <w:rsid w:val="000122C7"/>
    <w:rsid w:val="00037985"/>
    <w:rsid w:val="00040FC4"/>
    <w:rsid w:val="00053111"/>
    <w:rsid w:val="00055437"/>
    <w:rsid w:val="000804F8"/>
    <w:rsid w:val="000A21F5"/>
    <w:rsid w:val="000A22A0"/>
    <w:rsid w:val="000B355C"/>
    <w:rsid w:val="000E0A76"/>
    <w:rsid w:val="000F0930"/>
    <w:rsid w:val="00103DB5"/>
    <w:rsid w:val="00113589"/>
    <w:rsid w:val="0013178E"/>
    <w:rsid w:val="00163437"/>
    <w:rsid w:val="001855DF"/>
    <w:rsid w:val="00194764"/>
    <w:rsid w:val="001B70A7"/>
    <w:rsid w:val="001E10E7"/>
    <w:rsid w:val="0025713B"/>
    <w:rsid w:val="002665A9"/>
    <w:rsid w:val="00275FA6"/>
    <w:rsid w:val="002A3875"/>
    <w:rsid w:val="002B16B1"/>
    <w:rsid w:val="002C3C44"/>
    <w:rsid w:val="002C7A0A"/>
    <w:rsid w:val="002D1250"/>
    <w:rsid w:val="002E6F52"/>
    <w:rsid w:val="002F6C31"/>
    <w:rsid w:val="002F7A79"/>
    <w:rsid w:val="0030329F"/>
    <w:rsid w:val="00303785"/>
    <w:rsid w:val="00346F27"/>
    <w:rsid w:val="00375A2F"/>
    <w:rsid w:val="003A0D42"/>
    <w:rsid w:val="00407727"/>
    <w:rsid w:val="004760C2"/>
    <w:rsid w:val="00496352"/>
    <w:rsid w:val="004E71CB"/>
    <w:rsid w:val="004F714F"/>
    <w:rsid w:val="00560C15"/>
    <w:rsid w:val="00580730"/>
    <w:rsid w:val="005A3D99"/>
    <w:rsid w:val="005B7D85"/>
    <w:rsid w:val="005E2018"/>
    <w:rsid w:val="0063682B"/>
    <w:rsid w:val="00637833"/>
    <w:rsid w:val="00643F48"/>
    <w:rsid w:val="00644265"/>
    <w:rsid w:val="006946F4"/>
    <w:rsid w:val="006A1AA8"/>
    <w:rsid w:val="006A555E"/>
    <w:rsid w:val="006A64F8"/>
    <w:rsid w:val="006C2A76"/>
    <w:rsid w:val="007159D5"/>
    <w:rsid w:val="00761D5F"/>
    <w:rsid w:val="00784C31"/>
    <w:rsid w:val="007C55DC"/>
    <w:rsid w:val="0084206D"/>
    <w:rsid w:val="00853DB7"/>
    <w:rsid w:val="00871096"/>
    <w:rsid w:val="008F216F"/>
    <w:rsid w:val="008F5194"/>
    <w:rsid w:val="009012BB"/>
    <w:rsid w:val="00921D01"/>
    <w:rsid w:val="00933E75"/>
    <w:rsid w:val="00945E6E"/>
    <w:rsid w:val="009726A4"/>
    <w:rsid w:val="009F2D86"/>
    <w:rsid w:val="00A21E7D"/>
    <w:rsid w:val="00A44D42"/>
    <w:rsid w:val="00A55247"/>
    <w:rsid w:val="00A81AA5"/>
    <w:rsid w:val="00AC3E93"/>
    <w:rsid w:val="00AF7026"/>
    <w:rsid w:val="00B17A7A"/>
    <w:rsid w:val="00B526B7"/>
    <w:rsid w:val="00B81ABB"/>
    <w:rsid w:val="00BA74C2"/>
    <w:rsid w:val="00BB11BE"/>
    <w:rsid w:val="00BF799A"/>
    <w:rsid w:val="00C0018D"/>
    <w:rsid w:val="00C34252"/>
    <w:rsid w:val="00C5091C"/>
    <w:rsid w:val="00C713F4"/>
    <w:rsid w:val="00C83934"/>
    <w:rsid w:val="00C8483C"/>
    <w:rsid w:val="00CA7132"/>
    <w:rsid w:val="00D22169"/>
    <w:rsid w:val="00D54CC7"/>
    <w:rsid w:val="00E173C8"/>
    <w:rsid w:val="00E43A06"/>
    <w:rsid w:val="00E566C2"/>
    <w:rsid w:val="00E811F4"/>
    <w:rsid w:val="00E81C63"/>
    <w:rsid w:val="00E905C8"/>
    <w:rsid w:val="00EE171E"/>
    <w:rsid w:val="00EE19C0"/>
    <w:rsid w:val="00F01189"/>
    <w:rsid w:val="00F2188D"/>
    <w:rsid w:val="00F76C37"/>
    <w:rsid w:val="00F83628"/>
    <w:rsid w:val="00FF12E3"/>
    <w:rsid w:val="00FF3ADE"/>
    <w:rsid w:val="00FF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A51175"/>
  <w14:defaultImageDpi w14:val="32767"/>
  <w15:chartTrackingRefBased/>
  <w15:docId w15:val="{26903DED-46BC-5B4B-A952-1B3B0F8F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3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81ABB"/>
  </w:style>
  <w:style w:type="paragraph" w:styleId="Heading1">
    <w:name w:val="heading 1"/>
    <w:basedOn w:val="Normal"/>
    <w:next w:val="Normal"/>
    <w:link w:val="Heading1Char"/>
    <w:uiPriority w:val="9"/>
    <w:qFormat/>
    <w:rsid w:val="006C2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A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A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A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71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F71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F7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car@standrewstaplefor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Taylor</dc:creator>
  <cp:keywords/>
  <dc:description/>
  <cp:lastModifiedBy>Simon Taylor</cp:lastModifiedBy>
  <cp:revision>7</cp:revision>
  <dcterms:created xsi:type="dcterms:W3CDTF">2026-10-12T11:49:00Z</dcterms:created>
  <dcterms:modified xsi:type="dcterms:W3CDTF">2026-11-01T22:29:00Z</dcterms:modified>
</cp:coreProperties>
</file>