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1A60" w14:textId="77777777" w:rsidR="004F14F1" w:rsidRDefault="004F14F1" w:rsidP="004F14F1">
      <w:pPr>
        <w:rPr>
          <w:b/>
          <w:bCs/>
        </w:rPr>
      </w:pPr>
      <w:bookmarkStart w:id="0" w:name="_Hlk52897067"/>
      <w:r>
        <w:rPr>
          <w:b/>
          <w:bCs/>
        </w:rPr>
        <w:t>Forest Church Activities Sheet</w:t>
      </w:r>
    </w:p>
    <w:p w14:paraId="147BA678" w14:textId="384AE684" w:rsidR="004F14F1" w:rsidRDefault="004F14F1" w:rsidP="004F14F1">
      <w:pPr>
        <w:rPr>
          <w:b/>
          <w:bCs/>
        </w:rPr>
      </w:pPr>
      <w:r>
        <w:rPr>
          <w:b/>
          <w:bCs/>
        </w:rPr>
        <w:t>Sunday 4 July 2021</w:t>
      </w:r>
    </w:p>
    <w:p w14:paraId="66AE12CC" w14:textId="074DD079" w:rsidR="004F14F1" w:rsidRPr="00E86414" w:rsidRDefault="004F14F1" w:rsidP="004F14F1">
      <w:pPr>
        <w:rPr>
          <w:b/>
          <w:bCs/>
        </w:rPr>
      </w:pPr>
      <w:r>
        <w:rPr>
          <w:b/>
          <w:bCs/>
        </w:rPr>
        <w:t xml:space="preserve">1. Gingerbread men </w:t>
      </w:r>
    </w:p>
    <w:p w14:paraId="3F1407B5" w14:textId="77777777" w:rsidR="004F14F1" w:rsidRPr="00A6087C" w:rsidRDefault="004F14F1" w:rsidP="004F14F1">
      <w:r>
        <w:rPr>
          <w:b/>
          <w:bCs/>
          <w:u w:val="single"/>
        </w:rPr>
        <w:t xml:space="preserve">You will need: </w:t>
      </w:r>
      <w:r>
        <w:t>readymade gingerbread biscuits; white icing; raspberry or strawberry jam.</w:t>
      </w:r>
    </w:p>
    <w:p w14:paraId="7E787E4C" w14:textId="77777777" w:rsidR="004F14F1" w:rsidRDefault="004F14F1" w:rsidP="004F14F1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6F9217C0" w14:textId="77777777" w:rsidR="004F14F1" w:rsidRDefault="004F14F1" w:rsidP="004F14F1">
      <w:pPr>
        <w:pStyle w:val="ListParagraph"/>
        <w:numPr>
          <w:ilvl w:val="0"/>
          <w:numId w:val="1"/>
        </w:numPr>
      </w:pPr>
      <w:r>
        <w:t>Use the white icing to make bandages!</w:t>
      </w:r>
    </w:p>
    <w:p w14:paraId="52A6218D" w14:textId="77777777" w:rsidR="004F14F1" w:rsidRPr="00A6087C" w:rsidRDefault="004F14F1" w:rsidP="004F14F1">
      <w:pPr>
        <w:pStyle w:val="ListParagraph"/>
        <w:numPr>
          <w:ilvl w:val="0"/>
          <w:numId w:val="1"/>
        </w:numPr>
      </w:pPr>
      <w:r>
        <w:t>Use the jam to make the blood!</w:t>
      </w:r>
    </w:p>
    <w:p w14:paraId="4A62015A" w14:textId="0C5D0F0C" w:rsidR="004F14F1" w:rsidRPr="00E86414" w:rsidRDefault="004F14F1" w:rsidP="004F14F1">
      <w:pPr>
        <w:rPr>
          <w:b/>
          <w:bCs/>
        </w:rPr>
      </w:pPr>
      <w:r>
        <w:rPr>
          <w:b/>
          <w:bCs/>
        </w:rPr>
        <w:t>2.</w:t>
      </w:r>
      <w:r w:rsidRPr="00B9712E">
        <w:rPr>
          <w:b/>
          <w:bCs/>
        </w:rPr>
        <w:t xml:space="preserve"> </w:t>
      </w:r>
      <w:r>
        <w:rPr>
          <w:b/>
          <w:bCs/>
        </w:rPr>
        <w:t xml:space="preserve">Handprint Poster </w:t>
      </w:r>
    </w:p>
    <w:p w14:paraId="2CDABF73" w14:textId="4E78998F" w:rsidR="004F14F1" w:rsidRDefault="004F14F1" w:rsidP="004F14F1">
      <w:r>
        <w:rPr>
          <w:b/>
          <w:bCs/>
          <w:u w:val="single"/>
        </w:rPr>
        <w:t xml:space="preserve">You will need: </w:t>
      </w:r>
      <w:r>
        <w:t xml:space="preserve">our poster from a few weeks ago; </w:t>
      </w:r>
      <w:r w:rsidR="00696C79">
        <w:t>glue; pens; scissors</w:t>
      </w:r>
    </w:p>
    <w:p w14:paraId="03A7EACE" w14:textId="7FB614ED" w:rsidR="00696C79" w:rsidRPr="00696C79" w:rsidRDefault="00696C79" w:rsidP="004F14F1">
      <w:pPr>
        <w:rPr>
          <w:b/>
          <w:bCs/>
          <w:u w:val="single"/>
        </w:rPr>
      </w:pPr>
      <w:r>
        <w:rPr>
          <w:b/>
          <w:bCs/>
          <w:u w:val="single"/>
        </w:rPr>
        <w:t>Method</w:t>
      </w:r>
    </w:p>
    <w:p w14:paraId="3593F986" w14:textId="4E909F88" w:rsidR="00696C79" w:rsidRDefault="00696C79" w:rsidP="00696C79">
      <w:pPr>
        <w:pStyle w:val="ListParagraph"/>
        <w:numPr>
          <w:ilvl w:val="0"/>
          <w:numId w:val="2"/>
        </w:numPr>
        <w:spacing w:line="256" w:lineRule="auto"/>
      </w:pPr>
      <w:r>
        <w:t>Draw around your hands</w:t>
      </w:r>
    </w:p>
    <w:p w14:paraId="08D85EE0" w14:textId="77777777" w:rsidR="00696C79" w:rsidRDefault="00696C79" w:rsidP="00696C79">
      <w:pPr>
        <w:pStyle w:val="ListParagraph"/>
        <w:numPr>
          <w:ilvl w:val="0"/>
          <w:numId w:val="2"/>
        </w:numPr>
        <w:spacing w:line="256" w:lineRule="auto"/>
      </w:pPr>
      <w:r>
        <w:t>Carefully cut the handprint out</w:t>
      </w:r>
    </w:p>
    <w:p w14:paraId="6FBC7F01" w14:textId="77777777" w:rsidR="00696C79" w:rsidRDefault="00696C79" w:rsidP="00696C79">
      <w:pPr>
        <w:pStyle w:val="ListParagraph"/>
        <w:numPr>
          <w:ilvl w:val="0"/>
          <w:numId w:val="2"/>
        </w:numPr>
        <w:spacing w:line="256" w:lineRule="auto"/>
      </w:pPr>
      <w:r>
        <w:t>Glue to the poster!</w:t>
      </w:r>
    </w:p>
    <w:p w14:paraId="05069585" w14:textId="691700EB" w:rsidR="004F14F1" w:rsidRPr="00E86414" w:rsidRDefault="004F14F1" w:rsidP="00696C79">
      <w:pPr>
        <w:rPr>
          <w:b/>
          <w:bCs/>
        </w:rPr>
      </w:pPr>
      <w:r>
        <w:rPr>
          <w:b/>
          <w:bCs/>
        </w:rPr>
        <w:t xml:space="preserve">3. Bandage your parents! </w:t>
      </w:r>
    </w:p>
    <w:p w14:paraId="68A2C437" w14:textId="77777777" w:rsidR="004F14F1" w:rsidRPr="00A6087C" w:rsidRDefault="004F14F1" w:rsidP="004F14F1">
      <w:r>
        <w:rPr>
          <w:b/>
          <w:bCs/>
          <w:u w:val="single"/>
        </w:rPr>
        <w:t xml:space="preserve">You will need: </w:t>
      </w:r>
      <w:r>
        <w:t>strips of old sheets or bandages!</w:t>
      </w:r>
    </w:p>
    <w:p w14:paraId="474E54F6" w14:textId="77777777" w:rsidR="004F14F1" w:rsidRPr="008E2E65" w:rsidRDefault="004F14F1" w:rsidP="004F14F1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231E392F" w14:textId="77777777" w:rsidR="004F14F1" w:rsidRPr="00A6087C" w:rsidRDefault="004F14F1" w:rsidP="004F14F1">
      <w:pPr>
        <w:pStyle w:val="ListParagraph"/>
        <w:numPr>
          <w:ilvl w:val="0"/>
          <w:numId w:val="1"/>
        </w:numPr>
      </w:pPr>
      <w:r>
        <w:t>Use the sheets to bandage your parents!</w:t>
      </w:r>
    </w:p>
    <w:p w14:paraId="5984956B" w14:textId="77777777" w:rsidR="004F14F1" w:rsidRDefault="004F14F1" w:rsidP="004F14F1">
      <w:pPr>
        <w:rPr>
          <w:b/>
          <w:bCs/>
        </w:rPr>
      </w:pPr>
      <w:r>
        <w:rPr>
          <w:b/>
          <w:bCs/>
        </w:rPr>
        <w:t>Sticky Plaster Prayers</w:t>
      </w:r>
    </w:p>
    <w:p w14:paraId="4E64FF70" w14:textId="77777777" w:rsidR="004F14F1" w:rsidRPr="008E2E65" w:rsidRDefault="004F14F1" w:rsidP="004F14F1">
      <w:r>
        <w:rPr>
          <w:b/>
          <w:bCs/>
          <w:u w:val="single"/>
        </w:rPr>
        <w:t xml:space="preserve">You will need: </w:t>
      </w:r>
      <w:r>
        <w:t>a large sheet of paper; sticky plasters; pens</w:t>
      </w:r>
    </w:p>
    <w:p w14:paraId="13A8562A" w14:textId="77777777" w:rsidR="004F14F1" w:rsidRDefault="004F14F1" w:rsidP="004F14F1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3BFE4101" w14:textId="77777777" w:rsidR="004F14F1" w:rsidRDefault="004F14F1" w:rsidP="004F14F1">
      <w:pPr>
        <w:pStyle w:val="ListParagraph"/>
        <w:numPr>
          <w:ilvl w:val="0"/>
          <w:numId w:val="1"/>
        </w:numPr>
      </w:pPr>
      <w:r>
        <w:t>Draw a large cross in the centre of the paper</w:t>
      </w:r>
    </w:p>
    <w:p w14:paraId="2410A299" w14:textId="77777777" w:rsidR="004F14F1" w:rsidRDefault="004F14F1" w:rsidP="004F14F1">
      <w:pPr>
        <w:pStyle w:val="ListParagraph"/>
        <w:numPr>
          <w:ilvl w:val="0"/>
          <w:numId w:val="1"/>
        </w:numPr>
      </w:pPr>
      <w:r>
        <w:t>Write your prayers on the sticky plasters</w:t>
      </w:r>
    </w:p>
    <w:p w14:paraId="2D3A9C41" w14:textId="77777777" w:rsidR="004F14F1" w:rsidRPr="008E2E65" w:rsidRDefault="004F14F1" w:rsidP="004F14F1">
      <w:pPr>
        <w:pStyle w:val="ListParagraph"/>
        <w:numPr>
          <w:ilvl w:val="0"/>
          <w:numId w:val="1"/>
        </w:numPr>
      </w:pPr>
      <w:r>
        <w:t>Add to the cross</w:t>
      </w:r>
    </w:p>
    <w:bookmarkEnd w:id="0"/>
    <w:p w14:paraId="3C8926D5" w14:textId="77777777" w:rsidR="004F14F1" w:rsidRPr="00D45F3F" w:rsidRDefault="004F14F1" w:rsidP="004F14F1"/>
    <w:p w14:paraId="74A37C36" w14:textId="77777777" w:rsidR="004F14F1" w:rsidRDefault="004F14F1" w:rsidP="004F14F1"/>
    <w:p w14:paraId="3EE124B8" w14:textId="77777777" w:rsidR="004F14F1" w:rsidRPr="00A6087C" w:rsidRDefault="004F14F1" w:rsidP="004F14F1">
      <w:pPr>
        <w:rPr>
          <w:sz w:val="24"/>
          <w:szCs w:val="24"/>
        </w:rPr>
      </w:pPr>
    </w:p>
    <w:p w14:paraId="6EDA695F" w14:textId="77777777" w:rsidR="009A5D96" w:rsidRDefault="009A5D96"/>
    <w:sectPr w:rsidR="009A5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423A3"/>
    <w:multiLevelType w:val="hybridMultilevel"/>
    <w:tmpl w:val="8950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F1"/>
    <w:rsid w:val="004F14F1"/>
    <w:rsid w:val="00696C79"/>
    <w:rsid w:val="009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2DB5"/>
  <w15:chartTrackingRefBased/>
  <w15:docId w15:val="{5D37EAA7-B15B-4DF2-9288-1C5CBBC4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2</cp:revision>
  <dcterms:created xsi:type="dcterms:W3CDTF">2021-06-23T12:00:00Z</dcterms:created>
  <dcterms:modified xsi:type="dcterms:W3CDTF">2021-06-23T12:16:00Z</dcterms:modified>
</cp:coreProperties>
</file>