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A038" w14:textId="7BCE5B1C" w:rsidR="000C309A" w:rsidRDefault="000C309A" w:rsidP="000C309A">
      <w:pPr>
        <w:rPr>
          <w:b/>
          <w:bCs/>
        </w:rPr>
      </w:pPr>
      <w:r>
        <w:rPr>
          <w:b/>
          <w:bCs/>
        </w:rPr>
        <w:t>Messy Forest Church</w:t>
      </w:r>
    </w:p>
    <w:p w14:paraId="368A36E3" w14:textId="55E14F2D" w:rsidR="000C309A" w:rsidRDefault="000C309A" w:rsidP="000C309A">
      <w:pPr>
        <w:rPr>
          <w:b/>
          <w:bCs/>
        </w:rPr>
      </w:pPr>
      <w:r>
        <w:rPr>
          <w:b/>
          <w:bCs/>
        </w:rPr>
        <w:t>Sunday 16 May 2021 Activities Sheet</w:t>
      </w:r>
    </w:p>
    <w:p w14:paraId="04B65ABD" w14:textId="77777777" w:rsidR="000C309A" w:rsidRPr="00E86414" w:rsidRDefault="000C309A" w:rsidP="000C309A">
      <w:pPr>
        <w:rPr>
          <w:b/>
          <w:bCs/>
        </w:rPr>
      </w:pPr>
      <w:r>
        <w:rPr>
          <w:b/>
          <w:bCs/>
        </w:rPr>
        <w:t xml:space="preserve">1. I give you my hands to do your work </w:t>
      </w:r>
      <w:r>
        <w:rPr>
          <w:noProof/>
        </w:rPr>
        <w:drawing>
          <wp:inline distT="0" distB="0" distL="0" distR="0" wp14:anchorId="1466DD87" wp14:editId="494D3472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3C8B1" w14:textId="77777777" w:rsidR="000C309A" w:rsidRPr="001051B9" w:rsidRDefault="000C309A" w:rsidP="000C309A">
      <w:r>
        <w:rPr>
          <w:b/>
          <w:bCs/>
          <w:u w:val="single"/>
        </w:rPr>
        <w:t xml:space="preserve">You will need: </w:t>
      </w:r>
      <w:r>
        <w:t xml:space="preserve"> a poster; paper; scissors; glue</w:t>
      </w:r>
    </w:p>
    <w:p w14:paraId="0BF72BCF" w14:textId="77777777" w:rsidR="000C309A" w:rsidRDefault="000C309A" w:rsidP="000C309A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24586131" w14:textId="77777777" w:rsidR="000C309A" w:rsidRDefault="000C309A" w:rsidP="000C309A">
      <w:pPr>
        <w:pStyle w:val="ListParagraph"/>
        <w:numPr>
          <w:ilvl w:val="0"/>
          <w:numId w:val="1"/>
        </w:numPr>
      </w:pPr>
      <w:r>
        <w:t>Draw around your hand</w:t>
      </w:r>
    </w:p>
    <w:p w14:paraId="6D956918" w14:textId="77777777" w:rsidR="000C309A" w:rsidRDefault="000C309A" w:rsidP="000C309A">
      <w:pPr>
        <w:pStyle w:val="ListParagraph"/>
        <w:numPr>
          <w:ilvl w:val="0"/>
          <w:numId w:val="1"/>
        </w:numPr>
      </w:pPr>
      <w:r>
        <w:t>Cut it out</w:t>
      </w:r>
    </w:p>
    <w:p w14:paraId="17EDA4D3" w14:textId="77777777" w:rsidR="000C309A" w:rsidRDefault="000C309A" w:rsidP="000C309A">
      <w:pPr>
        <w:pStyle w:val="ListParagraph"/>
        <w:numPr>
          <w:ilvl w:val="0"/>
          <w:numId w:val="1"/>
        </w:numPr>
      </w:pPr>
      <w:r>
        <w:t xml:space="preserve">Colour in and decorate </w:t>
      </w:r>
    </w:p>
    <w:p w14:paraId="12D8E3BC" w14:textId="77777777" w:rsidR="000C309A" w:rsidRPr="001051B9" w:rsidRDefault="000C309A" w:rsidP="000C309A">
      <w:pPr>
        <w:pStyle w:val="ListParagraph"/>
        <w:numPr>
          <w:ilvl w:val="0"/>
          <w:numId w:val="1"/>
        </w:numPr>
      </w:pPr>
      <w:r>
        <w:t>Add to the poster by gluing it on!</w:t>
      </w:r>
    </w:p>
    <w:p w14:paraId="25A555CD" w14:textId="77777777" w:rsidR="000C309A" w:rsidRPr="00E86414" w:rsidRDefault="000C309A" w:rsidP="000C309A">
      <w:pPr>
        <w:rPr>
          <w:b/>
          <w:bCs/>
        </w:rPr>
      </w:pPr>
      <w:r>
        <w:rPr>
          <w:b/>
          <w:bCs/>
        </w:rPr>
        <w:t>2.</w:t>
      </w:r>
      <w:r w:rsidRPr="00B9712E">
        <w:rPr>
          <w:b/>
          <w:bCs/>
        </w:rPr>
        <w:t xml:space="preserve"> </w:t>
      </w:r>
      <w:r>
        <w:rPr>
          <w:b/>
          <w:bCs/>
        </w:rPr>
        <w:t>Charity Paper Bags</w:t>
      </w:r>
    </w:p>
    <w:p w14:paraId="52D95D48" w14:textId="77777777" w:rsidR="000C309A" w:rsidRPr="001051B9" w:rsidRDefault="000C309A" w:rsidP="000C309A">
      <w:r>
        <w:rPr>
          <w:b/>
          <w:bCs/>
          <w:u w:val="single"/>
        </w:rPr>
        <w:t xml:space="preserve">You will need:  </w:t>
      </w:r>
      <w:r>
        <w:t>Paper carrier bags or boxes; paper; glue; pens; stickers</w:t>
      </w:r>
    </w:p>
    <w:p w14:paraId="77DC7BC1" w14:textId="77777777" w:rsidR="000C309A" w:rsidRDefault="000C309A" w:rsidP="000C309A">
      <w:r>
        <w:rPr>
          <w:b/>
          <w:bCs/>
          <w:u w:val="single"/>
        </w:rPr>
        <w:t>Method:</w:t>
      </w:r>
    </w:p>
    <w:p w14:paraId="60848AD4" w14:textId="77777777" w:rsidR="000C309A" w:rsidRPr="000D12C4" w:rsidRDefault="000C309A" w:rsidP="000C309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 xml:space="preserve">Decorate your bag or box </w:t>
      </w:r>
    </w:p>
    <w:p w14:paraId="57CEE0A0" w14:textId="77777777" w:rsidR="000C309A" w:rsidRPr="000D12C4" w:rsidRDefault="000C309A" w:rsidP="000C309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Take it home and fill it up with unwanted items such as clothes, toys etc</w:t>
      </w:r>
    </w:p>
    <w:p w14:paraId="368C2C66" w14:textId="77777777" w:rsidR="000C309A" w:rsidRPr="000D12C4" w:rsidRDefault="000C309A" w:rsidP="000C309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Donate to your local charity shop – why not drop it off at the Children’s Society in Sawston?</w:t>
      </w:r>
    </w:p>
    <w:p w14:paraId="3A900977" w14:textId="77777777" w:rsidR="000C309A" w:rsidRDefault="000C309A" w:rsidP="000C309A">
      <w:pPr>
        <w:rPr>
          <w:b/>
          <w:bCs/>
        </w:rPr>
      </w:pPr>
      <w:r>
        <w:rPr>
          <w:b/>
          <w:bCs/>
        </w:rPr>
        <w:t>3. Camel</w:t>
      </w:r>
    </w:p>
    <w:p w14:paraId="42C7EDDA" w14:textId="77777777" w:rsidR="000C309A" w:rsidRDefault="000C309A" w:rsidP="000C309A">
      <w:r>
        <w:rPr>
          <w:b/>
          <w:bCs/>
          <w:u w:val="single"/>
        </w:rPr>
        <w:t xml:space="preserve">You will need:  </w:t>
      </w:r>
      <w:r>
        <w:t>old egg boxes; card; scissors; glue; pipe cleaners</w:t>
      </w:r>
    </w:p>
    <w:p w14:paraId="0AFC92F3" w14:textId="77777777" w:rsidR="000C309A" w:rsidRDefault="000C309A" w:rsidP="000C309A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169E2416" w14:textId="77777777" w:rsidR="000C309A" w:rsidRDefault="000C309A" w:rsidP="000C309A">
      <w:pPr>
        <w:pStyle w:val="ListParagraph"/>
        <w:numPr>
          <w:ilvl w:val="0"/>
          <w:numId w:val="2"/>
        </w:numPr>
      </w:pPr>
      <w:r>
        <w:t xml:space="preserve">Cut your piece of card into the shape of a camel’s head and neck, using a template. </w:t>
      </w:r>
    </w:p>
    <w:p w14:paraId="4BDB0F1F" w14:textId="77777777" w:rsidR="000C309A" w:rsidRDefault="000C309A" w:rsidP="000C309A">
      <w:pPr>
        <w:pStyle w:val="ListParagraph"/>
        <w:numPr>
          <w:ilvl w:val="0"/>
          <w:numId w:val="2"/>
        </w:numPr>
      </w:pPr>
      <w:r>
        <w:t>Cut a long strip for its tail. Add  fringing at the end.</w:t>
      </w:r>
    </w:p>
    <w:p w14:paraId="2DDFFBC5" w14:textId="77777777" w:rsidR="000C309A" w:rsidRDefault="000C309A" w:rsidP="000C309A">
      <w:pPr>
        <w:rPr>
          <w:b/>
          <w:bCs/>
        </w:rPr>
      </w:pPr>
    </w:p>
    <w:p w14:paraId="04CA7070" w14:textId="77777777" w:rsidR="000C309A" w:rsidRPr="001051B9" w:rsidRDefault="000C309A" w:rsidP="000C309A">
      <w:r>
        <w:rPr>
          <w:noProof/>
        </w:rPr>
        <w:lastRenderedPageBreak/>
        <w:drawing>
          <wp:inline distT="0" distB="0" distL="0" distR="0" wp14:anchorId="31E1E04B" wp14:editId="41665FC8">
            <wp:extent cx="3816350" cy="253070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08" cy="254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312E" w14:textId="77777777" w:rsidR="000C309A" w:rsidRDefault="000C309A" w:rsidP="000C309A">
      <w:pPr>
        <w:rPr>
          <w:b/>
          <w:bCs/>
        </w:rPr>
      </w:pPr>
    </w:p>
    <w:p w14:paraId="1D93B044" w14:textId="77777777" w:rsidR="000C309A" w:rsidRDefault="000C309A" w:rsidP="000C309A">
      <w:pPr>
        <w:pStyle w:val="ListParagraph"/>
        <w:numPr>
          <w:ilvl w:val="0"/>
          <w:numId w:val="2"/>
        </w:numPr>
      </w:pPr>
      <w:r>
        <w:t>Take a strip of two egg shapes from a carton. Turn upside down.</w:t>
      </w:r>
    </w:p>
    <w:p w14:paraId="45DDF286" w14:textId="77777777" w:rsidR="000C309A" w:rsidRDefault="000C309A" w:rsidP="000C309A">
      <w:pPr>
        <w:pStyle w:val="ListParagraph"/>
        <w:numPr>
          <w:ilvl w:val="0"/>
          <w:numId w:val="2"/>
        </w:numPr>
      </w:pPr>
      <w:r>
        <w:t>Add four coiled pipe cleaners for its legs by sticking to the underside of the egg shape.</w:t>
      </w:r>
    </w:p>
    <w:p w14:paraId="6EADE601" w14:textId="77777777" w:rsidR="000C309A" w:rsidRPr="00D45F3F" w:rsidRDefault="000C309A" w:rsidP="000C309A">
      <w:pPr>
        <w:pStyle w:val="ListParagraph"/>
        <w:numPr>
          <w:ilvl w:val="0"/>
          <w:numId w:val="2"/>
        </w:numPr>
      </w:pPr>
      <w:r>
        <w:t>Stick on the camel’s head and tail.</w:t>
      </w:r>
    </w:p>
    <w:p w14:paraId="205DA0B6" w14:textId="77777777" w:rsidR="000C309A" w:rsidRDefault="000C309A" w:rsidP="000C309A">
      <w:pPr>
        <w:rPr>
          <w:b/>
          <w:bCs/>
        </w:rPr>
      </w:pPr>
      <w:r>
        <w:rPr>
          <w:b/>
          <w:bCs/>
        </w:rPr>
        <w:t>Prayers</w:t>
      </w:r>
    </w:p>
    <w:p w14:paraId="42EB32C5" w14:textId="77777777" w:rsidR="000C309A" w:rsidRDefault="000C309A" w:rsidP="000C309A">
      <w:pPr>
        <w:rPr>
          <w:b/>
          <w:bCs/>
        </w:rPr>
      </w:pPr>
      <w:r>
        <w:rPr>
          <w:noProof/>
        </w:rPr>
        <w:drawing>
          <wp:inline distT="0" distB="0" distL="0" distR="0" wp14:anchorId="0F7560E3" wp14:editId="2512A727">
            <wp:extent cx="2247900" cy="2247900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8270" w14:textId="77777777" w:rsidR="000C309A" w:rsidRPr="001051B9" w:rsidRDefault="000C309A" w:rsidP="000C309A">
      <w:r>
        <w:rPr>
          <w:b/>
          <w:bCs/>
          <w:u w:val="single"/>
        </w:rPr>
        <w:t xml:space="preserve">You will need: </w:t>
      </w:r>
      <w:r>
        <w:t>paper cut into squares; a long line of string to be hung up; pens, collage materials; glue; pegs</w:t>
      </w:r>
    </w:p>
    <w:p w14:paraId="3F23D87B" w14:textId="77777777" w:rsidR="000C309A" w:rsidRDefault="000C309A" w:rsidP="000C309A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5D34BFB2" w14:textId="77777777" w:rsidR="000C309A" w:rsidRDefault="000C309A" w:rsidP="000C309A">
      <w:pPr>
        <w:pStyle w:val="ListParagraph"/>
        <w:numPr>
          <w:ilvl w:val="0"/>
          <w:numId w:val="3"/>
        </w:numPr>
      </w:pPr>
      <w:r>
        <w:t>Write or draw your prayers onto a piece of paper; decorate however you wish</w:t>
      </w:r>
    </w:p>
    <w:p w14:paraId="4BAB07C6" w14:textId="77777777" w:rsidR="000C309A" w:rsidRDefault="000C309A" w:rsidP="000C309A">
      <w:pPr>
        <w:pStyle w:val="ListParagraph"/>
        <w:numPr>
          <w:ilvl w:val="0"/>
          <w:numId w:val="3"/>
        </w:numPr>
      </w:pPr>
      <w:r>
        <w:t>Add to the prayer line</w:t>
      </w:r>
    </w:p>
    <w:p w14:paraId="7B561749" w14:textId="77777777" w:rsidR="000C309A" w:rsidRPr="00CD5C23" w:rsidRDefault="000C309A" w:rsidP="000C309A">
      <w:pPr>
        <w:pStyle w:val="ListParagraph"/>
        <w:numPr>
          <w:ilvl w:val="0"/>
          <w:numId w:val="3"/>
        </w:numPr>
      </w:pPr>
      <w:r>
        <w:t>LEADER: pray using the prayers and end with the Lord’s Prayer</w:t>
      </w:r>
    </w:p>
    <w:p w14:paraId="30C83BFD" w14:textId="77777777" w:rsidR="000C309A" w:rsidRPr="00D45F3F" w:rsidRDefault="000C309A" w:rsidP="000C309A"/>
    <w:p w14:paraId="0CB2251E" w14:textId="77777777" w:rsidR="000C309A" w:rsidRDefault="000C309A" w:rsidP="000C309A"/>
    <w:p w14:paraId="294698F6" w14:textId="77777777" w:rsidR="000C309A" w:rsidRDefault="000C309A" w:rsidP="000C309A"/>
    <w:p w14:paraId="1EBFE9F5" w14:textId="77777777" w:rsidR="00B21709" w:rsidRDefault="00B21709"/>
    <w:sectPr w:rsidR="00B2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A45"/>
    <w:multiLevelType w:val="hybridMultilevel"/>
    <w:tmpl w:val="A73E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34D3"/>
    <w:multiLevelType w:val="hybridMultilevel"/>
    <w:tmpl w:val="61E6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5315"/>
    <w:multiLevelType w:val="hybridMultilevel"/>
    <w:tmpl w:val="0670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81C50"/>
    <w:multiLevelType w:val="hybridMultilevel"/>
    <w:tmpl w:val="CDDE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A"/>
    <w:rsid w:val="000C309A"/>
    <w:rsid w:val="00B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C81A"/>
  <w15:chartTrackingRefBased/>
  <w15:docId w15:val="{0577E26C-075C-4B9D-AEA6-FC518B8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1</cp:revision>
  <dcterms:created xsi:type="dcterms:W3CDTF">2021-05-05T15:42:00Z</dcterms:created>
  <dcterms:modified xsi:type="dcterms:W3CDTF">2021-05-05T15:43:00Z</dcterms:modified>
</cp:coreProperties>
</file>