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CCFE" w14:textId="2C32779C" w:rsidR="0096726B" w:rsidRDefault="0096726B" w:rsidP="0096726B">
      <w:pPr>
        <w:rPr>
          <w:b/>
          <w:bCs/>
        </w:rPr>
      </w:pPr>
      <w:r>
        <w:rPr>
          <w:b/>
          <w:bCs/>
        </w:rPr>
        <w:t>Forest Church Sunday 2 May 2021: Activities Sheet</w:t>
      </w:r>
    </w:p>
    <w:p w14:paraId="623C70E2" w14:textId="77777777" w:rsidR="0096726B" w:rsidRDefault="0096726B" w:rsidP="0096726B">
      <w:pPr>
        <w:rPr>
          <w:b/>
          <w:bCs/>
        </w:rPr>
      </w:pPr>
      <w:r>
        <w:rPr>
          <w:noProof/>
        </w:rPr>
        <w:drawing>
          <wp:inline distT="0" distB="0" distL="0" distR="0" wp14:anchorId="5BAE01F4" wp14:editId="3D8DE347">
            <wp:extent cx="2298700" cy="3464352"/>
            <wp:effectExtent l="0" t="0" r="635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46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E0AFB" w14:textId="0754FB61" w:rsidR="0096726B" w:rsidRPr="00E86414" w:rsidRDefault="0096726B" w:rsidP="0096726B">
      <w:pPr>
        <w:rPr>
          <w:b/>
          <w:bCs/>
        </w:rPr>
      </w:pPr>
      <w:r>
        <w:rPr>
          <w:b/>
          <w:bCs/>
        </w:rPr>
        <w:t>1.</w:t>
      </w:r>
      <w:r w:rsidRPr="00B9712E">
        <w:rPr>
          <w:b/>
          <w:bCs/>
        </w:rPr>
        <w:t xml:space="preserve"> </w:t>
      </w:r>
      <w:r>
        <w:rPr>
          <w:b/>
          <w:bCs/>
        </w:rPr>
        <w:t xml:space="preserve"> Leaf Threading</w:t>
      </w:r>
    </w:p>
    <w:p w14:paraId="0D382FCE" w14:textId="77777777" w:rsidR="0096726B" w:rsidRPr="00FB5651" w:rsidRDefault="0096726B" w:rsidP="0096726B">
      <w:r>
        <w:rPr>
          <w:b/>
          <w:bCs/>
          <w:u w:val="single"/>
        </w:rPr>
        <w:t xml:space="preserve">You will need: </w:t>
      </w:r>
      <w:r>
        <w:t>a stick; long piece of string; leaves!</w:t>
      </w:r>
    </w:p>
    <w:p w14:paraId="3F8EA589" w14:textId="77777777" w:rsidR="0096726B" w:rsidRDefault="0096726B" w:rsidP="0096726B">
      <w:pPr>
        <w:rPr>
          <w:noProof/>
        </w:rPr>
      </w:pPr>
      <w:r>
        <w:rPr>
          <w:b/>
          <w:bCs/>
          <w:u w:val="single"/>
        </w:rPr>
        <w:t>Method:</w:t>
      </w:r>
      <w:r w:rsidRPr="00FB5651">
        <w:rPr>
          <w:noProof/>
        </w:rPr>
        <w:t xml:space="preserve"> </w:t>
      </w:r>
    </w:p>
    <w:p w14:paraId="5E715F58" w14:textId="77777777" w:rsidR="0096726B" w:rsidRDefault="0096726B" w:rsidP="0096726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Forage for lots of different shaped leaves and a stick</w:t>
      </w:r>
    </w:p>
    <w:p w14:paraId="3E63A65C" w14:textId="77777777" w:rsidR="0096726B" w:rsidRDefault="0096726B" w:rsidP="0096726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Use the stick to make holes in the leaves</w:t>
      </w:r>
    </w:p>
    <w:p w14:paraId="0FF1E6C6" w14:textId="77777777" w:rsidR="0096726B" w:rsidRDefault="0096726B" w:rsidP="0096726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String together</w:t>
      </w:r>
    </w:p>
    <w:p w14:paraId="4E2EFB1E" w14:textId="77777777" w:rsidR="0096726B" w:rsidRDefault="0096726B" w:rsidP="0096726B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Use to hang up as decorations at home or in the churchyard</w:t>
      </w:r>
    </w:p>
    <w:p w14:paraId="7B6488C8" w14:textId="77777777" w:rsidR="0096726B" w:rsidRDefault="0096726B" w:rsidP="0096726B">
      <w:pPr>
        <w:rPr>
          <w:b/>
          <w:bCs/>
        </w:rPr>
      </w:pPr>
      <w:r>
        <w:rPr>
          <w:b/>
          <w:bCs/>
        </w:rPr>
        <w:t>2. ‘I am the Vine’ Button Tree</w:t>
      </w:r>
    </w:p>
    <w:p w14:paraId="5AE06D85" w14:textId="6C0003D3" w:rsidR="0096726B" w:rsidRPr="00C51DC8" w:rsidRDefault="0096726B" w:rsidP="0096726B">
      <w:pPr>
        <w:rPr>
          <w:b/>
          <w:bCs/>
        </w:rPr>
      </w:pPr>
      <w:r>
        <w:rPr>
          <w:noProof/>
        </w:rPr>
        <w:drawing>
          <wp:inline distT="0" distB="0" distL="0" distR="0" wp14:anchorId="1D4342AF" wp14:editId="3861FEF4">
            <wp:extent cx="1153582" cy="1549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22" cy="159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You will need: </w:t>
      </w:r>
      <w:r>
        <w:t xml:space="preserve">a piece of paper; buttons; stickers; glue; pens       </w:t>
      </w:r>
    </w:p>
    <w:p w14:paraId="6ED673BC" w14:textId="77777777" w:rsidR="0096726B" w:rsidRDefault="0096726B" w:rsidP="0096726B">
      <w:pPr>
        <w:rPr>
          <w:noProof/>
        </w:rPr>
      </w:pPr>
      <w:r>
        <w:rPr>
          <w:b/>
          <w:bCs/>
          <w:u w:val="single"/>
        </w:rPr>
        <w:t>Method:</w:t>
      </w:r>
      <w:r w:rsidRPr="00FB5651">
        <w:rPr>
          <w:noProof/>
        </w:rPr>
        <w:t xml:space="preserve"> </w:t>
      </w:r>
    </w:p>
    <w:p w14:paraId="3422ED22" w14:textId="77777777" w:rsidR="0096726B" w:rsidRPr="00C51DC8" w:rsidRDefault="0096726B" w:rsidP="0096726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Using a pen, draw the shape of a tree with lots of branches on a piece of paper</w:t>
      </w:r>
    </w:p>
    <w:p w14:paraId="3AEFF251" w14:textId="77777777" w:rsidR="0096726B" w:rsidRPr="00C51DC8" w:rsidRDefault="0096726B" w:rsidP="0096726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Decorate with buttons, stickers etc</w:t>
      </w:r>
    </w:p>
    <w:p w14:paraId="222FD369" w14:textId="77777777" w:rsidR="0096726B" w:rsidRDefault="0096726B" w:rsidP="0096726B">
      <w:pPr>
        <w:rPr>
          <w:b/>
          <w:bCs/>
        </w:rPr>
      </w:pPr>
      <w:r>
        <w:rPr>
          <w:b/>
          <w:bCs/>
        </w:rPr>
        <w:t>Prayer Activity: sticky note grape prayers</w:t>
      </w:r>
    </w:p>
    <w:p w14:paraId="1FCE2FA6" w14:textId="711C29FA" w:rsidR="0096726B" w:rsidRPr="007930FF" w:rsidRDefault="0096726B" w:rsidP="0096726B">
      <w:r>
        <w:rPr>
          <w:b/>
          <w:bCs/>
          <w:u w:val="single"/>
        </w:rPr>
        <w:t xml:space="preserve">You will need: 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 w:rsidRPr="007930FF">
        <w:t>Cross</w:t>
      </w:r>
      <w:r>
        <w:t>;</w:t>
      </w:r>
      <w:r>
        <w:rPr>
          <w:b/>
          <w:bCs/>
        </w:rPr>
        <w:t xml:space="preserve"> </w:t>
      </w:r>
      <w:r>
        <w:t>Sticky notes – green and purple. Pens</w:t>
      </w:r>
    </w:p>
    <w:p w14:paraId="4406B83D" w14:textId="77777777" w:rsidR="0096726B" w:rsidRDefault="0096726B" w:rsidP="0096726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Method:  </w:t>
      </w:r>
    </w:p>
    <w:p w14:paraId="50D6DA32" w14:textId="50E00C7F" w:rsidR="0096726B" w:rsidRDefault="0096726B" w:rsidP="0096726B">
      <w:pPr>
        <w:pStyle w:val="ListParagraph"/>
        <w:numPr>
          <w:ilvl w:val="0"/>
          <w:numId w:val="3"/>
        </w:numPr>
      </w:pPr>
      <w:r>
        <w:t>Write</w:t>
      </w:r>
      <w:r>
        <w:t xml:space="preserve"> </w:t>
      </w:r>
      <w:r>
        <w:t>your</w:t>
      </w:r>
      <w:r>
        <w:t xml:space="preserve"> prayers on a sticky note &amp; add to the cross during the craft time. Set up a side table to the standing cross for this activity.</w:t>
      </w:r>
    </w:p>
    <w:p w14:paraId="5D7D886E" w14:textId="60835D25" w:rsidR="0096726B" w:rsidRPr="0096726B" w:rsidRDefault="0096726B" w:rsidP="0096726B">
      <w:pPr>
        <w:pStyle w:val="ListParagraph"/>
        <w:numPr>
          <w:ilvl w:val="0"/>
          <w:numId w:val="3"/>
        </w:numPr>
        <w:rPr>
          <w:b/>
          <w:bCs/>
        </w:rPr>
      </w:pPr>
      <w:r>
        <w:t>Conclude with the Lor</w:t>
      </w:r>
      <w:r w:rsidRPr="0096726B">
        <w:rPr>
          <w:noProof/>
        </w:rPr>
        <w:drawing>
          <wp:anchor distT="0" distB="0" distL="114300" distR="114300" simplePos="0" relativeHeight="251658240" behindDoc="1" locked="0" layoutInCell="1" allowOverlap="1" wp14:anchorId="08622699" wp14:editId="7F4B59DB">
            <wp:simplePos x="0" y="0"/>
            <wp:positionH relativeFrom="column">
              <wp:posOffset>457200</wp:posOffset>
            </wp:positionH>
            <wp:positionV relativeFrom="paragraph">
              <wp:posOffset>193675</wp:posOffset>
            </wp:positionV>
            <wp:extent cx="2195195" cy="2654300"/>
            <wp:effectExtent l="0" t="0" r="0" b="0"/>
            <wp:wrapTopAndBottom/>
            <wp:docPr id="1" name="Picture 1" descr="IMG_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7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726B">
        <w:t>d’s Prayer.</w:t>
      </w:r>
    </w:p>
    <w:p w14:paraId="33E7BCC1" w14:textId="4AE1946E" w:rsidR="0096726B" w:rsidRDefault="0096726B" w:rsidP="0096726B">
      <w:pPr>
        <w:rPr>
          <w:b/>
          <w:bCs/>
          <w:u w:val="single"/>
        </w:rPr>
      </w:pPr>
    </w:p>
    <w:p w14:paraId="5C40F4F4" w14:textId="77777777" w:rsidR="0096726B" w:rsidRDefault="0096726B" w:rsidP="0096726B">
      <w:pPr>
        <w:rPr>
          <w:b/>
          <w:bCs/>
          <w:u w:val="single"/>
        </w:rPr>
      </w:pPr>
    </w:p>
    <w:p w14:paraId="4302215D" w14:textId="77777777" w:rsidR="0096726B" w:rsidRPr="00D45F3F" w:rsidRDefault="0096726B" w:rsidP="0096726B"/>
    <w:p w14:paraId="43C6B5C4" w14:textId="77777777" w:rsidR="0096726B" w:rsidRDefault="0096726B" w:rsidP="0096726B"/>
    <w:p w14:paraId="3937F6E5" w14:textId="77777777" w:rsidR="0096726B" w:rsidRDefault="0096726B" w:rsidP="0096726B"/>
    <w:p w14:paraId="036949D8" w14:textId="77777777" w:rsidR="0023372A" w:rsidRDefault="0023372A"/>
    <w:sectPr w:rsidR="00233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246"/>
    <w:multiLevelType w:val="hybridMultilevel"/>
    <w:tmpl w:val="850C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2C7"/>
    <w:multiLevelType w:val="hybridMultilevel"/>
    <w:tmpl w:val="6066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4223"/>
    <w:multiLevelType w:val="hybridMultilevel"/>
    <w:tmpl w:val="D888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6B"/>
    <w:rsid w:val="0023372A"/>
    <w:rsid w:val="009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7CD4"/>
  <w15:chartTrackingRefBased/>
  <w15:docId w15:val="{3A29EE47-52A0-465C-B8C8-25C78B63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1</cp:revision>
  <dcterms:created xsi:type="dcterms:W3CDTF">2021-04-21T09:07:00Z</dcterms:created>
  <dcterms:modified xsi:type="dcterms:W3CDTF">2021-04-21T09:11:00Z</dcterms:modified>
</cp:coreProperties>
</file>