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86ED4" w14:textId="0F76DEDC" w:rsidR="000D2535" w:rsidRPr="0053593F" w:rsidRDefault="000D2535" w:rsidP="000D2535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</w:rPr>
        <w:t>Messy Church Activities Sheet February 21 2021</w:t>
      </w:r>
    </w:p>
    <w:p w14:paraId="4B308019" w14:textId="5D2D29F9" w:rsidR="000D2535" w:rsidRDefault="000D2535" w:rsidP="000D2535">
      <w:pPr>
        <w:rPr>
          <w:rFonts w:eastAsia="Times New Roman"/>
        </w:rPr>
      </w:pPr>
      <w:r>
        <w:rPr>
          <w:b/>
          <w:bCs/>
          <w:sz w:val="24"/>
          <w:szCs w:val="24"/>
        </w:rPr>
        <w:t xml:space="preserve">1. </w:t>
      </w:r>
      <w:r w:rsidRPr="0053593F">
        <w:rPr>
          <w:b/>
          <w:bCs/>
          <w:sz w:val="24"/>
          <w:szCs w:val="24"/>
        </w:rPr>
        <w:t xml:space="preserve">Cupcake angels </w:t>
      </w:r>
    </w:p>
    <w:p w14:paraId="1EAF2B0E" w14:textId="77777777" w:rsidR="000D2535" w:rsidRPr="00A87E30" w:rsidRDefault="000D2535" w:rsidP="000D2535">
      <w:pPr>
        <w:rPr>
          <w:rFonts w:eastAsia="Times New Roman"/>
          <w:sz w:val="24"/>
          <w:szCs w:val="24"/>
          <w:u w:val="single"/>
        </w:rPr>
      </w:pPr>
      <w:r w:rsidRPr="00A87E30">
        <w:rPr>
          <w:rFonts w:eastAsia="Times New Roman"/>
          <w:sz w:val="24"/>
          <w:szCs w:val="24"/>
          <w:u w:val="single"/>
        </w:rPr>
        <w:t>You will need:</w:t>
      </w:r>
    </w:p>
    <w:p w14:paraId="4113881C" w14:textId="77777777" w:rsidR="000D2535" w:rsidRPr="00A87E30" w:rsidRDefault="000D2535" w:rsidP="000D25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87E30">
        <w:rPr>
          <w:rFonts w:eastAsia="Times New Roman"/>
          <w:sz w:val="24"/>
          <w:szCs w:val="24"/>
        </w:rPr>
        <w:t>Circles of paper or empty cupcake cases</w:t>
      </w:r>
    </w:p>
    <w:p w14:paraId="255973B7" w14:textId="77777777" w:rsidR="000D2535" w:rsidRPr="00A87E30" w:rsidRDefault="000D2535" w:rsidP="000D25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87E30">
        <w:rPr>
          <w:rFonts w:eastAsia="Times New Roman"/>
          <w:sz w:val="24"/>
          <w:szCs w:val="24"/>
        </w:rPr>
        <w:t>Plain paper for the face</w:t>
      </w:r>
    </w:p>
    <w:p w14:paraId="73B8E947" w14:textId="77777777" w:rsidR="000D2535" w:rsidRPr="00A87E30" w:rsidRDefault="000D2535" w:rsidP="000D25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87E30">
        <w:rPr>
          <w:rFonts w:eastAsia="Times New Roman"/>
          <w:sz w:val="24"/>
          <w:szCs w:val="24"/>
        </w:rPr>
        <w:t>Scissors</w:t>
      </w:r>
    </w:p>
    <w:p w14:paraId="17DA32AB" w14:textId="77777777" w:rsidR="000D2535" w:rsidRPr="00A87E30" w:rsidRDefault="000D2535" w:rsidP="000D25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87E30">
        <w:rPr>
          <w:rFonts w:eastAsia="Times New Roman"/>
          <w:sz w:val="24"/>
          <w:szCs w:val="24"/>
        </w:rPr>
        <w:t>Sticky tape</w:t>
      </w:r>
    </w:p>
    <w:p w14:paraId="28D696ED" w14:textId="77777777" w:rsidR="000D2535" w:rsidRPr="00A87E30" w:rsidRDefault="000D2535" w:rsidP="000D25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87E30">
        <w:rPr>
          <w:rFonts w:eastAsia="Times New Roman"/>
          <w:sz w:val="24"/>
          <w:szCs w:val="24"/>
        </w:rPr>
        <w:t>Glue stick</w:t>
      </w:r>
    </w:p>
    <w:p w14:paraId="4B68BC8B" w14:textId="77777777" w:rsidR="000D2535" w:rsidRPr="00A87E30" w:rsidRDefault="000D2535" w:rsidP="000D25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87E30">
        <w:rPr>
          <w:rFonts w:eastAsia="Times New Roman"/>
          <w:sz w:val="24"/>
          <w:szCs w:val="24"/>
        </w:rPr>
        <w:t>A pen</w:t>
      </w:r>
    </w:p>
    <w:p w14:paraId="0C15EE0D" w14:textId="1BEC8EC0" w:rsidR="000D2535" w:rsidRPr="00A87E30" w:rsidRDefault="000D2535" w:rsidP="000D25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87E30">
        <w:rPr>
          <w:rFonts w:eastAsia="Times New Roman"/>
          <w:sz w:val="24"/>
          <w:szCs w:val="24"/>
        </w:rPr>
        <w:t>Something for the halo, e</w:t>
      </w:r>
      <w:r>
        <w:rPr>
          <w:rFonts w:eastAsia="Times New Roman"/>
          <w:sz w:val="24"/>
          <w:szCs w:val="24"/>
        </w:rPr>
        <w:t>.</w:t>
      </w:r>
      <w:r w:rsidRPr="00A87E30">
        <w:rPr>
          <w:rFonts w:eastAsia="Times New Roman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.</w:t>
      </w:r>
      <w:r w:rsidRPr="00A87E30">
        <w:rPr>
          <w:rFonts w:eastAsia="Times New Roman"/>
          <w:sz w:val="24"/>
          <w:szCs w:val="24"/>
        </w:rPr>
        <w:t xml:space="preserve"> pipe cleaner, paper clip or paper</w:t>
      </w:r>
    </w:p>
    <w:p w14:paraId="405A1C20" w14:textId="77777777" w:rsidR="000D2535" w:rsidRPr="00A87E30" w:rsidRDefault="000D2535" w:rsidP="000D2535">
      <w:pPr>
        <w:rPr>
          <w:rFonts w:eastAsia="Times New Roman"/>
          <w:sz w:val="24"/>
          <w:szCs w:val="24"/>
          <w:u w:val="single"/>
        </w:rPr>
      </w:pPr>
      <w:r w:rsidRPr="00A87E30">
        <w:rPr>
          <w:rFonts w:eastAsia="Times New Roman"/>
          <w:b/>
          <w:bCs/>
          <w:sz w:val="24"/>
          <w:szCs w:val="24"/>
          <w:u w:val="single"/>
        </w:rPr>
        <w:t>Method</w:t>
      </w:r>
    </w:p>
    <w:p w14:paraId="5BF5C254" w14:textId="77777777" w:rsidR="000D2535" w:rsidRPr="00A87E30" w:rsidRDefault="000D2535" w:rsidP="000D25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87E30">
        <w:rPr>
          <w:rFonts w:eastAsia="Times New Roman"/>
          <w:sz w:val="24"/>
          <w:szCs w:val="24"/>
        </w:rPr>
        <w:t>Fold a circle or cupcake case in half and then half again, and secure with sticky tape.</w:t>
      </w:r>
    </w:p>
    <w:p w14:paraId="7E2CEE06" w14:textId="77777777" w:rsidR="000D2535" w:rsidRPr="00A87E30" w:rsidRDefault="000D2535" w:rsidP="000D25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87E30">
        <w:rPr>
          <w:rFonts w:eastAsia="Times New Roman"/>
          <w:sz w:val="24"/>
          <w:szCs w:val="24"/>
        </w:rPr>
        <w:t>Fold another circle or cupcake case in half, then half again, then half again and cut two sections out along the fold lines for the wings.</w:t>
      </w:r>
    </w:p>
    <w:p w14:paraId="1CB45065" w14:textId="70A971F0" w:rsidR="000D2535" w:rsidRPr="00A87E30" w:rsidRDefault="000D2535" w:rsidP="000D25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87E30">
        <w:rPr>
          <w:rFonts w:eastAsia="Times New Roman"/>
          <w:sz w:val="24"/>
          <w:szCs w:val="24"/>
        </w:rPr>
        <w:t>Tape two sections on the back of the first folded circle.</w:t>
      </w:r>
    </w:p>
    <w:p w14:paraId="4C7D020A" w14:textId="77777777" w:rsidR="000D2535" w:rsidRPr="00A87E30" w:rsidRDefault="000D2535" w:rsidP="000D25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87E30">
        <w:rPr>
          <w:rFonts w:eastAsia="Times New Roman"/>
          <w:sz w:val="24"/>
          <w:szCs w:val="24"/>
        </w:rPr>
        <w:t>Draw a small circle on the plain paper (you could draw round a penny), cut out, draw on a face and then use the glue stick to attach to the angel.</w:t>
      </w:r>
    </w:p>
    <w:p w14:paraId="72C4212E" w14:textId="77777777" w:rsidR="000D2535" w:rsidRPr="00A87E30" w:rsidRDefault="000D2535" w:rsidP="000D25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87E30">
        <w:rPr>
          <w:rFonts w:eastAsia="Times New Roman"/>
          <w:sz w:val="24"/>
          <w:szCs w:val="24"/>
        </w:rPr>
        <w:t>Make a halo from a piece of pipe cleaner, a paper clip or a piece of paper and attach.</w:t>
      </w:r>
    </w:p>
    <w:p w14:paraId="6939E2F6" w14:textId="77777777" w:rsidR="000D2535" w:rsidRDefault="000D2535" w:rsidP="000D2535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E68033B" wp14:editId="4750A92D">
            <wp:extent cx="5731510" cy="250761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F169FE-7936-4BCE-8C7F-2F1C212670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92C2C" w14:textId="77777777" w:rsidR="000D2535" w:rsidRDefault="000D2535" w:rsidP="000D2535">
      <w:pPr>
        <w:rPr>
          <w:b/>
          <w:bCs/>
          <w:sz w:val="24"/>
          <w:szCs w:val="24"/>
        </w:rPr>
      </w:pPr>
    </w:p>
    <w:p w14:paraId="14D1D7AA" w14:textId="77777777" w:rsidR="000D2535" w:rsidRDefault="000D2535" w:rsidP="000D2535">
      <w:pPr>
        <w:rPr>
          <w:b/>
          <w:bCs/>
          <w:sz w:val="24"/>
          <w:szCs w:val="24"/>
        </w:rPr>
      </w:pPr>
    </w:p>
    <w:p w14:paraId="545D8695" w14:textId="77777777" w:rsidR="000D2535" w:rsidRDefault="000D2535" w:rsidP="000D2535">
      <w:pPr>
        <w:rPr>
          <w:b/>
          <w:bCs/>
          <w:sz w:val="24"/>
          <w:szCs w:val="24"/>
        </w:rPr>
      </w:pPr>
    </w:p>
    <w:p w14:paraId="7536F16A" w14:textId="77777777" w:rsidR="000D2535" w:rsidRDefault="000D2535" w:rsidP="000D2535">
      <w:pPr>
        <w:rPr>
          <w:b/>
          <w:bCs/>
          <w:sz w:val="24"/>
          <w:szCs w:val="24"/>
        </w:rPr>
      </w:pPr>
    </w:p>
    <w:p w14:paraId="24E0AF43" w14:textId="77777777" w:rsidR="000D2535" w:rsidRDefault="000D2535" w:rsidP="000D2535">
      <w:pPr>
        <w:rPr>
          <w:b/>
          <w:bCs/>
          <w:sz w:val="24"/>
          <w:szCs w:val="24"/>
        </w:rPr>
      </w:pPr>
    </w:p>
    <w:p w14:paraId="3DD35D27" w14:textId="77777777" w:rsidR="000D2535" w:rsidRDefault="000D2535" w:rsidP="000D2535">
      <w:pPr>
        <w:rPr>
          <w:b/>
          <w:bCs/>
          <w:sz w:val="24"/>
          <w:szCs w:val="24"/>
        </w:rPr>
      </w:pPr>
    </w:p>
    <w:p w14:paraId="6CC4DDF1" w14:textId="5AB0705C" w:rsidR="000D2535" w:rsidRPr="00A87E30" w:rsidRDefault="000D2535" w:rsidP="000D2535">
      <w:pPr>
        <w:rPr>
          <w:b/>
          <w:bCs/>
          <w:sz w:val="24"/>
          <w:szCs w:val="24"/>
        </w:rPr>
      </w:pPr>
      <w:r w:rsidRPr="00A87E30">
        <w:rPr>
          <w:b/>
          <w:bCs/>
          <w:sz w:val="24"/>
          <w:szCs w:val="24"/>
        </w:rPr>
        <w:lastRenderedPageBreak/>
        <w:t xml:space="preserve">2. Wilderness garden with wild beasts </w:t>
      </w:r>
    </w:p>
    <w:p w14:paraId="578359F0" w14:textId="77777777" w:rsidR="000D2535" w:rsidRPr="00C65269" w:rsidRDefault="000D2535" w:rsidP="000D2535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C770CC5" wp14:editId="7E31D135">
            <wp:extent cx="1524000" cy="199491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80" cy="19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E41E6" w14:textId="77777777" w:rsidR="000D2535" w:rsidRPr="0053593F" w:rsidRDefault="000D2535" w:rsidP="000D2535">
      <w:pPr>
        <w:rPr>
          <w:sz w:val="24"/>
          <w:szCs w:val="24"/>
        </w:rPr>
      </w:pPr>
      <w:r w:rsidRPr="00C65269">
        <w:rPr>
          <w:b/>
          <w:bCs/>
          <w:sz w:val="24"/>
          <w:szCs w:val="24"/>
          <w:u w:val="single"/>
        </w:rPr>
        <w:t xml:space="preserve">You will need: </w:t>
      </w:r>
      <w:r>
        <w:rPr>
          <w:sz w:val="24"/>
          <w:szCs w:val="24"/>
        </w:rPr>
        <w:t>a shallow, long tray or bowl; soil or sand; stones, a branch, 6 candles, pine cones, plastic or wooden toy animals (the wild beasts!)</w:t>
      </w:r>
    </w:p>
    <w:p w14:paraId="54D2FC1B" w14:textId="77777777" w:rsidR="000D2535" w:rsidRDefault="000D2535" w:rsidP="000D2535">
      <w:pPr>
        <w:rPr>
          <w:sz w:val="24"/>
          <w:szCs w:val="24"/>
        </w:rPr>
      </w:pPr>
      <w:r w:rsidRPr="00C65269">
        <w:rPr>
          <w:b/>
          <w:bCs/>
          <w:sz w:val="24"/>
          <w:szCs w:val="24"/>
          <w:u w:val="single"/>
        </w:rPr>
        <w:t>Method:</w:t>
      </w:r>
    </w:p>
    <w:p w14:paraId="3D1E72B2" w14:textId="77777777" w:rsidR="000D2535" w:rsidRDefault="000D2535" w:rsidP="000D25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Fill your tray or bowl with soil or sand. </w:t>
      </w:r>
    </w:p>
    <w:p w14:paraId="5422FD2A" w14:textId="77777777" w:rsidR="000D2535" w:rsidRDefault="000D2535" w:rsidP="000D25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Add the stones and pine cones. </w:t>
      </w:r>
    </w:p>
    <w:p w14:paraId="5D5720AD" w14:textId="77777777" w:rsidR="000D2535" w:rsidRDefault="000D2535" w:rsidP="000D25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the candles.</w:t>
      </w:r>
    </w:p>
    <w:p w14:paraId="728D86AE" w14:textId="77777777" w:rsidR="000D2535" w:rsidRDefault="000D2535" w:rsidP="000D25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a large branch. You could hang your cupcake angels to it once you have made it!</w:t>
      </w:r>
    </w:p>
    <w:p w14:paraId="3A74A863" w14:textId="77777777" w:rsidR="000D2535" w:rsidRDefault="000D2535" w:rsidP="000D25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the wild beasts and think about how, when Jesus was in the wilderness, he was tended to by wild beasts and angels.</w:t>
      </w:r>
    </w:p>
    <w:p w14:paraId="286CBC74" w14:textId="77777777" w:rsidR="000D2535" w:rsidRPr="0053593F" w:rsidRDefault="000D2535" w:rsidP="000D25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Light one candle – as a reminder it’s the first Sunday in Lent. Then light a candle for each following Sunday in Lent to show that as we progress through this season, the light of Easter is coming.</w:t>
      </w:r>
    </w:p>
    <w:p w14:paraId="6E86637D" w14:textId="77777777" w:rsidR="000D2535" w:rsidRDefault="000D2535" w:rsidP="000D2535">
      <w:pPr>
        <w:rPr>
          <w:b/>
          <w:bCs/>
          <w:sz w:val="24"/>
          <w:szCs w:val="24"/>
        </w:rPr>
      </w:pPr>
      <w:r w:rsidRPr="00C65269">
        <w:rPr>
          <w:b/>
          <w:bCs/>
          <w:sz w:val="24"/>
          <w:szCs w:val="24"/>
        </w:rPr>
        <w:t xml:space="preserve">3. Holy spirit flame </w:t>
      </w:r>
    </w:p>
    <w:p w14:paraId="34A398D7" w14:textId="77777777" w:rsidR="000D2535" w:rsidRPr="00C65269" w:rsidRDefault="000D2535" w:rsidP="000D2535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833D0F8" wp14:editId="4780AB8B">
            <wp:extent cx="1959491" cy="21590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50" cy="217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B2F46" w14:textId="77777777" w:rsidR="000D2535" w:rsidRPr="001C1BDC" w:rsidRDefault="000D2535" w:rsidP="000D2535">
      <w:pPr>
        <w:rPr>
          <w:sz w:val="24"/>
          <w:szCs w:val="24"/>
        </w:rPr>
      </w:pPr>
      <w:r w:rsidRPr="00C65269">
        <w:rPr>
          <w:b/>
          <w:bCs/>
          <w:sz w:val="24"/>
          <w:szCs w:val="24"/>
          <w:u w:val="single"/>
        </w:rPr>
        <w:t xml:space="preserve">You will need: </w:t>
      </w:r>
      <w:r>
        <w:rPr>
          <w:sz w:val="24"/>
          <w:szCs w:val="24"/>
        </w:rPr>
        <w:t>a glass jar; a tealight candle; red, yellow and orange tissue paper; sticky tape or glue</w:t>
      </w:r>
    </w:p>
    <w:p w14:paraId="2AC148A1" w14:textId="77777777" w:rsidR="000D2535" w:rsidRDefault="000D2535" w:rsidP="000D2535">
      <w:pPr>
        <w:rPr>
          <w:b/>
          <w:bCs/>
          <w:sz w:val="24"/>
          <w:szCs w:val="24"/>
          <w:u w:val="single"/>
        </w:rPr>
      </w:pPr>
      <w:r w:rsidRPr="00C65269">
        <w:rPr>
          <w:b/>
          <w:bCs/>
          <w:sz w:val="24"/>
          <w:szCs w:val="24"/>
          <w:u w:val="single"/>
        </w:rPr>
        <w:t>Method:</w:t>
      </w:r>
    </w:p>
    <w:p w14:paraId="540C04CF" w14:textId="77777777" w:rsidR="000D2535" w:rsidRDefault="000D2535" w:rsidP="000D25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Take a clean jar and decorate it with the tissue paper</w:t>
      </w:r>
    </w:p>
    <w:p w14:paraId="6C214C24" w14:textId="77777777" w:rsidR="000D2535" w:rsidRDefault="000D2535" w:rsidP="000D25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Add the candle and with the help of an adult light it</w:t>
      </w:r>
    </w:p>
    <w:p w14:paraId="54730434" w14:textId="77777777" w:rsidR="000D2535" w:rsidRPr="001C1BDC" w:rsidRDefault="000D2535" w:rsidP="000D25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 you watch the flame, remember that the Holy Spirit guided Jesus in the wilderness, and is with us too, everyday</w:t>
      </w:r>
    </w:p>
    <w:p w14:paraId="5B7513EF" w14:textId="43A22E7B" w:rsidR="000D2535" w:rsidRDefault="000D2535" w:rsidP="000D253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PRAYERS </w:t>
      </w:r>
      <w:r w:rsidRPr="00C65269">
        <w:rPr>
          <w:b/>
          <w:bCs/>
          <w:sz w:val="24"/>
          <w:szCs w:val="24"/>
        </w:rPr>
        <w:t xml:space="preserve">A washing Prayer </w:t>
      </w:r>
    </w:p>
    <w:p w14:paraId="358A97E2" w14:textId="77777777" w:rsidR="000D2535" w:rsidRPr="00C65269" w:rsidRDefault="000D2535" w:rsidP="000D2535">
      <w:pPr>
        <w:rPr>
          <w:sz w:val="24"/>
          <w:szCs w:val="24"/>
        </w:rPr>
      </w:pPr>
      <w:r w:rsidRPr="00C65269">
        <w:rPr>
          <w:b/>
          <w:bCs/>
          <w:sz w:val="24"/>
          <w:szCs w:val="24"/>
          <w:u w:val="single"/>
        </w:rPr>
        <w:t xml:space="preserve">You will need: </w:t>
      </w:r>
      <w:r>
        <w:rPr>
          <w:sz w:val="24"/>
          <w:szCs w:val="24"/>
        </w:rPr>
        <w:t>two bowls, one filled with soil, the other with water; play figures</w:t>
      </w:r>
    </w:p>
    <w:p w14:paraId="20F18DB3" w14:textId="77777777" w:rsidR="000D2535" w:rsidRDefault="000D2535" w:rsidP="000D2535">
      <w:pPr>
        <w:rPr>
          <w:b/>
          <w:bCs/>
          <w:sz w:val="24"/>
          <w:szCs w:val="24"/>
          <w:u w:val="single"/>
        </w:rPr>
      </w:pPr>
      <w:r w:rsidRPr="00C65269">
        <w:rPr>
          <w:b/>
          <w:bCs/>
          <w:sz w:val="24"/>
          <w:szCs w:val="24"/>
          <w:u w:val="single"/>
        </w:rPr>
        <w:t>Method:</w:t>
      </w:r>
    </w:p>
    <w:p w14:paraId="6DD5C246" w14:textId="77777777" w:rsidR="000D2535" w:rsidRDefault="000D2535" w:rsidP="000D25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Bury the play figures in the soil. Make sure the dirt sticks to them</w:t>
      </w:r>
    </w:p>
    <w:p w14:paraId="3C8AE4C0" w14:textId="77777777" w:rsidR="000D2535" w:rsidRDefault="000D2535" w:rsidP="000D25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Then wash each one in the bowl of water</w:t>
      </w:r>
    </w:p>
    <w:p w14:paraId="37767430" w14:textId="77777777" w:rsidR="000D2535" w:rsidRPr="00C65269" w:rsidRDefault="000D2535" w:rsidP="000D25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Prayer focus: think about being made ready by God for the day ahead, week ahead, Lent etc finishing with </w:t>
      </w:r>
      <w:r>
        <w:rPr>
          <w:i/>
          <w:iCs/>
          <w:sz w:val="24"/>
          <w:szCs w:val="24"/>
        </w:rPr>
        <w:t>We know you love us God and that we are your children. Make us ready for the things you want us to do. Amen</w:t>
      </w:r>
    </w:p>
    <w:p w14:paraId="5654387E" w14:textId="77777777" w:rsidR="000D2535" w:rsidRDefault="000D2535" w:rsidP="000D25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prayers</w:t>
      </w:r>
    </w:p>
    <w:p w14:paraId="7808188E" w14:textId="77777777" w:rsidR="000D2535" w:rsidRPr="00C65269" w:rsidRDefault="000D2535" w:rsidP="000D25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Finish with the Lord’s prayer</w:t>
      </w:r>
    </w:p>
    <w:p w14:paraId="69A2F72B" w14:textId="77777777" w:rsidR="000D2535" w:rsidRPr="00C65269" w:rsidRDefault="000D2535" w:rsidP="000D2535">
      <w:pPr>
        <w:rPr>
          <w:sz w:val="24"/>
          <w:szCs w:val="24"/>
        </w:rPr>
      </w:pPr>
    </w:p>
    <w:p w14:paraId="2BF128EE" w14:textId="77777777" w:rsidR="000D2535" w:rsidRPr="00C65269" w:rsidRDefault="000D2535" w:rsidP="000D2535">
      <w:pPr>
        <w:rPr>
          <w:sz w:val="24"/>
          <w:szCs w:val="24"/>
        </w:rPr>
      </w:pPr>
    </w:p>
    <w:p w14:paraId="5DBBF30C" w14:textId="77777777" w:rsidR="000D2535" w:rsidRPr="00C65269" w:rsidRDefault="000D2535" w:rsidP="000D2535">
      <w:pPr>
        <w:rPr>
          <w:sz w:val="24"/>
          <w:szCs w:val="24"/>
        </w:rPr>
      </w:pPr>
    </w:p>
    <w:p w14:paraId="2A7464B7" w14:textId="77777777" w:rsidR="001D1336" w:rsidRDefault="001D1336"/>
    <w:sectPr w:rsidR="001D1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3B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804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44591"/>
    <w:multiLevelType w:val="hybridMultilevel"/>
    <w:tmpl w:val="35462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F0B4E"/>
    <w:multiLevelType w:val="hybridMultilevel"/>
    <w:tmpl w:val="B2969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F6FF1"/>
    <w:multiLevelType w:val="hybridMultilevel"/>
    <w:tmpl w:val="A43E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35"/>
    <w:rsid w:val="000D2535"/>
    <w:rsid w:val="001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8F3B"/>
  <w15:chartTrackingRefBased/>
  <w15:docId w15:val="{BEF3E659-8FEC-4C06-983D-D6A7EB8A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D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Clare Coates</dc:creator>
  <cp:keywords/>
  <dc:description/>
  <cp:lastModifiedBy>Rev Clare Coates</cp:lastModifiedBy>
  <cp:revision>1</cp:revision>
  <dcterms:created xsi:type="dcterms:W3CDTF">2021-02-15T13:02:00Z</dcterms:created>
  <dcterms:modified xsi:type="dcterms:W3CDTF">2021-02-15T13:04:00Z</dcterms:modified>
</cp:coreProperties>
</file>