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8192" w14:textId="6E534508" w:rsidR="005018B6" w:rsidRDefault="005018B6" w:rsidP="005018B6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Activities Forest Messy Church September 20 2020</w:t>
      </w:r>
    </w:p>
    <w:p w14:paraId="6974A3D4" w14:textId="77777777" w:rsidR="00217911" w:rsidRDefault="00217911" w:rsidP="002179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Craft</w:t>
      </w:r>
    </w:p>
    <w:p w14:paraId="3ABDED9C" w14:textId="77777777" w:rsidR="00217911" w:rsidRDefault="00217911" w:rsidP="002179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Bunting</w:t>
      </w:r>
    </w:p>
    <w:p w14:paraId="62DD3AB3" w14:textId="77777777" w:rsidR="0024476A" w:rsidRDefault="0024476A" w:rsidP="0024476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You will need:</w:t>
      </w:r>
    </w:p>
    <w:p w14:paraId="5C21D99D" w14:textId="77777777" w:rsidR="0024476A" w:rsidRDefault="0024476A" w:rsidP="002447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Large triangles of paper in autumnal colours</w:t>
      </w:r>
    </w:p>
    <w:p w14:paraId="19A64E27" w14:textId="77777777" w:rsidR="0024476A" w:rsidRPr="00690F2F" w:rsidRDefault="0024476A" w:rsidP="0024476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Method:</w:t>
      </w:r>
    </w:p>
    <w:p w14:paraId="1C10FA26" w14:textId="77777777" w:rsidR="0024476A" w:rsidRDefault="0024476A" w:rsidP="002447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Paint leaf shapes onto the sheet. Or paint leaves/vegetables and press them onto the paper to make an impression</w:t>
      </w:r>
    </w:p>
    <w:p w14:paraId="52593E53" w14:textId="77777777" w:rsidR="0024476A" w:rsidRDefault="0024476A" w:rsidP="002447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Leave to dry</w:t>
      </w:r>
    </w:p>
    <w:p w14:paraId="44B8CAAC" w14:textId="77777777" w:rsidR="0024476A" w:rsidRPr="009766E0" w:rsidRDefault="0024476A" w:rsidP="0024476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Once dry, they will, be strung together to make harvest bunting!</w:t>
      </w:r>
    </w:p>
    <w:p w14:paraId="67F5D127" w14:textId="77777777" w:rsidR="00217911" w:rsidRDefault="00217911" w:rsidP="00217911">
      <w:pPr>
        <w:rPr>
          <w:b/>
          <w:bCs/>
          <w:sz w:val="24"/>
          <w:szCs w:val="24"/>
        </w:rPr>
      </w:pPr>
    </w:p>
    <w:p w14:paraId="5C65B389" w14:textId="77777777" w:rsidR="00217911" w:rsidRDefault="00217911" w:rsidP="002179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Dragon leaf collage</w:t>
      </w:r>
    </w:p>
    <w:p w14:paraId="44A57DF7" w14:textId="77777777" w:rsidR="00217911" w:rsidRPr="00690F2F" w:rsidRDefault="00217911" w:rsidP="00217911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You will need: </w:t>
      </w:r>
      <w:r>
        <w:rPr>
          <w:sz w:val="24"/>
          <w:szCs w:val="24"/>
        </w:rPr>
        <w:t>to gather leaves, seeds, sticks, conkers etc; paper; glue</w:t>
      </w:r>
    </w:p>
    <w:p w14:paraId="1BDE357D" w14:textId="77777777" w:rsidR="00217911" w:rsidRDefault="00217911" w:rsidP="0021791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Method:</w:t>
      </w:r>
    </w:p>
    <w:p w14:paraId="36B6BE33" w14:textId="77777777" w:rsidR="00217911" w:rsidRDefault="00217911" w:rsidP="0021791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Spend 5 minutes gathering what you can see</w:t>
      </w:r>
    </w:p>
    <w:p w14:paraId="1BAB7070" w14:textId="77777777" w:rsidR="00217911" w:rsidRPr="00A71147" w:rsidRDefault="00217911" w:rsidP="0021791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Create a dragon collage as a reminder that St Michael led the angels in the defence of heaven and won, defeating the dragon.</w:t>
      </w:r>
    </w:p>
    <w:p w14:paraId="1B053E39" w14:textId="77777777" w:rsidR="00217911" w:rsidRDefault="00217911" w:rsidP="0021791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C221C77" wp14:editId="33AAD8E6">
            <wp:extent cx="2496101" cy="20701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93" cy="208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D9C3" w14:textId="2048CDAF" w:rsidR="00217911" w:rsidRDefault="00217911" w:rsidP="002179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Charcoal drawing</w:t>
      </w:r>
      <w:r>
        <w:rPr>
          <w:b/>
          <w:bCs/>
          <w:sz w:val="24"/>
          <w:szCs w:val="24"/>
        </w:rPr>
        <w:t>: ADULT SUPERVISION REQUIRED</w:t>
      </w:r>
    </w:p>
    <w:p w14:paraId="741EEB7F" w14:textId="77777777" w:rsidR="00217911" w:rsidRDefault="00217911" w:rsidP="00217911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You will need: </w:t>
      </w:r>
    </w:p>
    <w:p w14:paraId="613D6949" w14:textId="77777777" w:rsidR="00217911" w:rsidRDefault="00217911" w:rsidP="002179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fire pit</w:t>
      </w:r>
    </w:p>
    <w:p w14:paraId="0BFD02FE" w14:textId="77777777" w:rsidR="00217911" w:rsidRPr="00A71147" w:rsidRDefault="00217911" w:rsidP="002179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Sticks wrapped in foil</w:t>
      </w:r>
    </w:p>
    <w:p w14:paraId="04688C37" w14:textId="77777777" w:rsidR="00217911" w:rsidRDefault="00217911" w:rsidP="0021791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Method:</w:t>
      </w:r>
    </w:p>
    <w:p w14:paraId="39D7C776" w14:textId="77777777" w:rsidR="00217911" w:rsidRPr="00A71147" w:rsidRDefault="00217911" w:rsidP="00217911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Wrap each stick with foil, ensuring they are completely covered</w:t>
      </w:r>
    </w:p>
    <w:p w14:paraId="260BDD86" w14:textId="77777777" w:rsidR="00217911" w:rsidRPr="00A71147" w:rsidRDefault="00217911" w:rsidP="00217911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Place the sticks into the fire pit as a bundle</w:t>
      </w:r>
    </w:p>
    <w:p w14:paraId="303E277C" w14:textId="77777777" w:rsidR="00217911" w:rsidRPr="00A71147" w:rsidRDefault="00217911" w:rsidP="00217911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 w:rsidRPr="00A71147">
        <w:rPr>
          <w:sz w:val="24"/>
          <w:szCs w:val="24"/>
        </w:rPr>
        <w:lastRenderedPageBreak/>
        <w:t>Leave for 20 minutes – they will have stopped flaming and smoking by this stage</w:t>
      </w:r>
    </w:p>
    <w:p w14:paraId="5B7D96AA" w14:textId="77777777" w:rsidR="00217911" w:rsidRPr="00A71147" w:rsidRDefault="00217911" w:rsidP="00217911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Carefully remove from the fire with tongs and allow them completely to cool</w:t>
      </w:r>
    </w:p>
    <w:p w14:paraId="1F982DCF" w14:textId="77777777" w:rsidR="00217911" w:rsidRPr="00A71147" w:rsidRDefault="00217911" w:rsidP="00217911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Have fun drawing on stones, logs and bark or alternatively card in your craft pack</w:t>
      </w:r>
    </w:p>
    <w:p w14:paraId="5D714BCB" w14:textId="77777777" w:rsidR="00217911" w:rsidRDefault="00217911" w:rsidP="00217911">
      <w:pPr>
        <w:rPr>
          <w:rFonts w:cstheme="minorHAnsi"/>
          <w:b/>
          <w:bCs/>
          <w:sz w:val="24"/>
          <w:szCs w:val="24"/>
        </w:rPr>
      </w:pPr>
    </w:p>
    <w:p w14:paraId="00F41521" w14:textId="79D437E5" w:rsidR="005018B6" w:rsidRPr="00217911" w:rsidRDefault="005018B6" w:rsidP="00217911">
      <w:pPr>
        <w:rPr>
          <w:rFonts w:cstheme="minorHAnsi"/>
          <w:b/>
          <w:bCs/>
          <w:sz w:val="24"/>
          <w:szCs w:val="24"/>
        </w:rPr>
      </w:pPr>
      <w:r w:rsidRPr="00217911">
        <w:rPr>
          <w:rFonts w:cstheme="minorHAnsi"/>
          <w:b/>
          <w:bCs/>
          <w:sz w:val="24"/>
          <w:szCs w:val="24"/>
        </w:rPr>
        <w:t>Bug Hotel</w:t>
      </w:r>
    </w:p>
    <w:p w14:paraId="2EDB5214" w14:textId="77777777" w:rsidR="005018B6" w:rsidRDefault="005018B6" w:rsidP="005018B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You will need: </w:t>
      </w:r>
    </w:p>
    <w:p w14:paraId="2EE8A0DC" w14:textId="77777777" w:rsidR="005018B6" w:rsidRDefault="005018B6" w:rsidP="005018B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Cardboard tubes; logs; leaves; moss; stones; sticks; grass; egg boxes.</w:t>
      </w:r>
    </w:p>
    <w:p w14:paraId="2D6FE3DD" w14:textId="77777777" w:rsidR="005018B6" w:rsidRDefault="005018B6" w:rsidP="005018B6">
      <w:pPr>
        <w:rPr>
          <w:rFonts w:cstheme="minorHAnsi"/>
          <w:b/>
          <w:bCs/>
          <w:sz w:val="24"/>
          <w:szCs w:val="24"/>
          <w:u w:val="single"/>
        </w:rPr>
      </w:pPr>
      <w:r w:rsidRPr="0004530C">
        <w:rPr>
          <w:rFonts w:cstheme="minorHAnsi"/>
          <w:b/>
          <w:bCs/>
          <w:sz w:val="24"/>
          <w:szCs w:val="24"/>
          <w:u w:val="single"/>
        </w:rPr>
        <w:t>Method</w:t>
      </w:r>
      <w:r>
        <w:rPr>
          <w:rFonts w:cstheme="minorHAnsi"/>
          <w:b/>
          <w:bCs/>
          <w:sz w:val="24"/>
          <w:szCs w:val="24"/>
          <w:u w:val="single"/>
        </w:rPr>
        <w:t>:</w:t>
      </w:r>
    </w:p>
    <w:p w14:paraId="38855F81" w14:textId="77777777" w:rsidR="005018B6" w:rsidRDefault="005018B6" w:rsidP="005018B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a space if you are leaving it here. If you are taking it home, build it carefully on a container to carry home &amp; place in your garden. At home you could build something bigger and use wood and soil.</w:t>
      </w:r>
    </w:p>
    <w:p w14:paraId="6FAD9B42" w14:textId="77777777" w:rsidR="005018B6" w:rsidRDefault="005018B6" w:rsidP="005018B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make a basic structure using materials provided and those found on our sound safari.</w:t>
      </w:r>
    </w:p>
    <w:p w14:paraId="722A2EC1" w14:textId="77777777" w:rsidR="005018B6" w:rsidRDefault="005018B6" w:rsidP="005018B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lots of gaps for bugs to crawl inside!</w:t>
      </w:r>
    </w:p>
    <w:p w14:paraId="5750A503" w14:textId="77777777" w:rsidR="005018B6" w:rsidRDefault="005018B6" w:rsidP="005018B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 leaves, moss, stones; sticks.</w:t>
      </w:r>
    </w:p>
    <w:p w14:paraId="4BD74A84" w14:textId="77777777" w:rsidR="005018B6" w:rsidRDefault="005018B6" w:rsidP="005018B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 lots of levels!</w:t>
      </w:r>
    </w:p>
    <w:p w14:paraId="464BDC56" w14:textId="1D528F69" w:rsidR="00013336" w:rsidRDefault="005018B6" w:rsidP="005018B6">
      <w:r>
        <w:rPr>
          <w:rFonts w:cstheme="minorHAnsi"/>
          <w:sz w:val="24"/>
          <w:szCs w:val="24"/>
        </w:rPr>
        <w:t>The idea is to provide all sorts of nooks and crannies, crevices, tunnels and cosy beds</w:t>
      </w:r>
    </w:p>
    <w:sectPr w:rsidR="00013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CB6"/>
    <w:multiLevelType w:val="hybridMultilevel"/>
    <w:tmpl w:val="BA86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AB5"/>
    <w:multiLevelType w:val="hybridMultilevel"/>
    <w:tmpl w:val="98EE7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13F8"/>
    <w:multiLevelType w:val="hybridMultilevel"/>
    <w:tmpl w:val="81901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3A27"/>
    <w:multiLevelType w:val="hybridMultilevel"/>
    <w:tmpl w:val="80967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40B50"/>
    <w:multiLevelType w:val="hybridMultilevel"/>
    <w:tmpl w:val="DBB8D7B4"/>
    <w:lvl w:ilvl="0" w:tplc="BC3C033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44ABA"/>
    <w:multiLevelType w:val="hybridMultilevel"/>
    <w:tmpl w:val="7638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3939"/>
    <w:multiLevelType w:val="hybridMultilevel"/>
    <w:tmpl w:val="EC96C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C71BD"/>
    <w:multiLevelType w:val="hybridMultilevel"/>
    <w:tmpl w:val="73EA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B6"/>
    <w:rsid w:val="00013336"/>
    <w:rsid w:val="00217911"/>
    <w:rsid w:val="0024476A"/>
    <w:rsid w:val="0050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D7A6"/>
  <w15:chartTrackingRefBased/>
  <w15:docId w15:val="{DE4FB01E-7F5B-42AD-90A5-845B1952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Clare Coates</dc:creator>
  <cp:keywords/>
  <dc:description/>
  <cp:lastModifiedBy>Rev Clare Coates</cp:lastModifiedBy>
  <cp:revision>2</cp:revision>
  <dcterms:created xsi:type="dcterms:W3CDTF">2020-09-07T09:18:00Z</dcterms:created>
  <dcterms:modified xsi:type="dcterms:W3CDTF">2020-09-07T09:18:00Z</dcterms:modified>
</cp:coreProperties>
</file>