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FF" w:rsidRPr="008E36FF" w:rsidRDefault="008E36FF">
      <w:pPr>
        <w:rPr>
          <w:b/>
          <w:u w:val="single"/>
        </w:rPr>
      </w:pPr>
      <w:r>
        <w:rPr>
          <w:b/>
          <w:u w:val="single"/>
        </w:rPr>
        <w:t>St Andrew’s Church APCM 2016 – Parish Priest’s report</w:t>
      </w:r>
    </w:p>
    <w:p w:rsidR="00CE1745" w:rsidRDefault="00EA4C5E">
      <w:r>
        <w:t xml:space="preserve">I was licenced as Associate Priest of St Andrew’s </w:t>
      </w:r>
      <w:r w:rsidR="0029342B">
        <w:t>on 3</w:t>
      </w:r>
      <w:r w:rsidR="0029342B" w:rsidRPr="0029342B">
        <w:rPr>
          <w:vertAlign w:val="superscript"/>
        </w:rPr>
        <w:t>rd</w:t>
      </w:r>
      <w:r w:rsidR="0029342B">
        <w:t xml:space="preserve"> December 2015 and had to hit the ground running with the Christmas celebrations </w:t>
      </w:r>
      <w:r w:rsidR="008E36FF">
        <w:t xml:space="preserve">being </w:t>
      </w:r>
      <w:r w:rsidR="0029342B">
        <w:t xml:space="preserve">followed hard on their heels with </w:t>
      </w:r>
      <w:r w:rsidR="00982812">
        <w:t xml:space="preserve">Lent and </w:t>
      </w:r>
      <w:r w:rsidR="0029342B">
        <w:t>Easter. I am just beginning to draw breath</w:t>
      </w:r>
      <w:r w:rsidR="0058757B">
        <w:t>.</w:t>
      </w:r>
      <w:r w:rsidR="00080493">
        <w:t xml:space="preserve">  I should record that I have been carried through by wonderful people</w:t>
      </w:r>
      <w:r w:rsidR="00A94D92">
        <w:t xml:space="preserve">.  </w:t>
      </w:r>
      <w:r w:rsidR="00CC3FAC">
        <w:t xml:space="preserve">First among equals in this regard are </w:t>
      </w:r>
      <w:r w:rsidR="00A94D92">
        <w:t>Sue and Felicity</w:t>
      </w:r>
      <w:r w:rsidR="00CC3FAC">
        <w:t>, who</w:t>
      </w:r>
      <w:r w:rsidR="00A94D92">
        <w:t xml:space="preserve"> </w:t>
      </w:r>
      <w:r w:rsidR="00982812">
        <w:t xml:space="preserve">as churchwardens </w:t>
      </w:r>
      <w:r w:rsidR="00A94D92">
        <w:t xml:space="preserve">have </w:t>
      </w:r>
      <w:r w:rsidR="00683D1F">
        <w:t xml:space="preserve">worked incredibly hard </w:t>
      </w:r>
      <w:r w:rsidR="00CC3FAC">
        <w:t>to</w:t>
      </w:r>
      <w:r w:rsidR="008710BA">
        <w:t xml:space="preserve"> support me, and </w:t>
      </w:r>
      <w:r w:rsidR="00324E5B">
        <w:t xml:space="preserve">to </w:t>
      </w:r>
      <w:r w:rsidR="008710BA">
        <w:t>do much more besides</w:t>
      </w:r>
      <w:r w:rsidR="00CC3FAC">
        <w:t xml:space="preserve">, and </w:t>
      </w:r>
      <w:r w:rsidR="008710BA">
        <w:t xml:space="preserve">who </w:t>
      </w:r>
      <w:r w:rsidR="00CC3FAC">
        <w:t>have been a joy to work with.</w:t>
      </w:r>
      <w:r w:rsidR="008710BA">
        <w:t xml:space="preserve"> They are wise and wonderful people</w:t>
      </w:r>
      <w:r w:rsidR="00FC1423">
        <w:t>.</w:t>
      </w:r>
      <w:r w:rsidR="00CC3FAC">
        <w:t xml:space="preserve"> But there have been many others </w:t>
      </w:r>
      <w:r w:rsidR="00D07B96">
        <w:t xml:space="preserve">who have been terrific </w:t>
      </w:r>
      <w:r w:rsidR="00CC3FAC">
        <w:t xml:space="preserve">too, who have kept me on the straight and narrow where necessary, and </w:t>
      </w:r>
      <w:r w:rsidR="00E73AFD">
        <w:t xml:space="preserve">cheerfully tried out </w:t>
      </w:r>
      <w:r w:rsidR="00962116">
        <w:t xml:space="preserve">crazy </w:t>
      </w:r>
      <w:r w:rsidR="00E73AFD">
        <w:t xml:space="preserve">new things </w:t>
      </w:r>
      <w:r w:rsidR="00962116">
        <w:t xml:space="preserve">I have suggested </w:t>
      </w:r>
      <w:r w:rsidR="00E73AFD">
        <w:t xml:space="preserve">and made many of them actually work. </w:t>
      </w:r>
      <w:r w:rsidR="00962116">
        <w:t xml:space="preserve">So thank you to you all.  And a big thank you too </w:t>
      </w:r>
      <w:r w:rsidR="00CE1745">
        <w:t xml:space="preserve">just </w:t>
      </w:r>
      <w:r w:rsidR="00962116">
        <w:t>for the welcome you have given Lizzie and me</w:t>
      </w:r>
      <w:r w:rsidR="00E73AFD">
        <w:t>.</w:t>
      </w:r>
      <w:r w:rsidR="00CE1745">
        <w:t xml:space="preserve"> You have made us feel at home here, and we are very grateful. </w:t>
      </w:r>
    </w:p>
    <w:p w:rsidR="003E401F" w:rsidRDefault="00D07B96">
      <w:proofErr w:type="gramStart"/>
      <w:r>
        <w:t>And so to my report.</w:t>
      </w:r>
      <w:proofErr w:type="gramEnd"/>
    </w:p>
    <w:p w:rsidR="007F08BA" w:rsidRDefault="006F5B3C">
      <w:r>
        <w:t>The easy part is saying what I have found</w:t>
      </w:r>
      <w:r w:rsidR="001933E2">
        <w:t xml:space="preserve">. There are huge strengths here, eloquent testimony to the church having been well run </w:t>
      </w:r>
      <w:r w:rsidR="00082E9B">
        <w:t xml:space="preserve">by </w:t>
      </w:r>
      <w:r w:rsidR="001933E2">
        <w:t xml:space="preserve">both laity and clergy over </w:t>
      </w:r>
      <w:r w:rsidR="0058757B">
        <w:t xml:space="preserve">very </w:t>
      </w:r>
      <w:r w:rsidR="001933E2">
        <w:t xml:space="preserve">many years. </w:t>
      </w:r>
      <w:r w:rsidR="00F975C5">
        <w:t xml:space="preserve">Numbers </w:t>
      </w:r>
      <w:r w:rsidR="008D014E">
        <w:t xml:space="preserve">attending </w:t>
      </w:r>
      <w:r w:rsidR="00F975C5">
        <w:t xml:space="preserve">are </w:t>
      </w:r>
      <w:r w:rsidR="00D07B96">
        <w:t xml:space="preserve">pretty </w:t>
      </w:r>
      <w:r w:rsidR="00F975C5">
        <w:t>good</w:t>
      </w:r>
      <w:r w:rsidR="008D014E">
        <w:t xml:space="preserve"> </w:t>
      </w:r>
      <w:r w:rsidR="00F975C5">
        <w:t>and the buildings are in good shape. The worship is orderly</w:t>
      </w:r>
      <w:r w:rsidR="008D014E">
        <w:t xml:space="preserve"> and the music uplifting</w:t>
      </w:r>
      <w:r w:rsidR="00F975C5">
        <w:t xml:space="preserve">. There are home groups and pastoral care. </w:t>
      </w:r>
      <w:r w:rsidR="004F1E52">
        <w:t xml:space="preserve">There are active and willing volunteers taking on all sorts of roles. </w:t>
      </w:r>
      <w:r w:rsidR="007F08BA">
        <w:t>There are some good community links. All in all, a positive picture</w:t>
      </w:r>
      <w:r w:rsidR="001E16A2">
        <w:t>, and I thank God for you all and for all that you do</w:t>
      </w:r>
      <w:r w:rsidR="007F08BA">
        <w:t>.</w:t>
      </w:r>
      <w:r w:rsidR="001E16A2">
        <w:t xml:space="preserve"> The light of Christ is burning bright in this place.</w:t>
      </w:r>
      <w:r w:rsidR="007F08BA">
        <w:t xml:space="preserve"> </w:t>
      </w:r>
    </w:p>
    <w:p w:rsidR="00FD6CBB" w:rsidRDefault="004455F0">
      <w:r>
        <w:t xml:space="preserve">But that is not to say that all is rosy. </w:t>
      </w:r>
      <w:r w:rsidR="007F08BA">
        <w:t>We all know the gaps</w:t>
      </w:r>
      <w:r w:rsidR="002006FF">
        <w:t xml:space="preserve"> because they are visible every Sunday</w:t>
      </w:r>
      <w:r w:rsidR="007F08BA">
        <w:t xml:space="preserve">: there are many fewer children and young people than we would like to see, </w:t>
      </w:r>
      <w:r w:rsidR="007C66E7">
        <w:t>very few young adults</w:t>
      </w:r>
      <w:r w:rsidR="00654D99">
        <w:t xml:space="preserve">, and </w:t>
      </w:r>
      <w:r w:rsidR="00033EDF">
        <w:t>many more women than men</w:t>
      </w:r>
      <w:r w:rsidR="007C66E7">
        <w:t xml:space="preserve">. </w:t>
      </w:r>
      <w:r w:rsidR="00033EDF">
        <w:t>T</w:t>
      </w:r>
      <w:r w:rsidR="00082E9B">
        <w:t>he number</w:t>
      </w:r>
      <w:r w:rsidR="007C66E7">
        <w:t xml:space="preserve"> of newcomers to our church family </w:t>
      </w:r>
      <w:r w:rsidR="00A51D3A">
        <w:t>in the last few years –</w:t>
      </w:r>
      <w:r w:rsidR="008A505D">
        <w:t xml:space="preserve"> </w:t>
      </w:r>
      <w:r w:rsidR="00A51D3A">
        <w:t xml:space="preserve">that is </w:t>
      </w:r>
      <w:r w:rsidR="008A505D">
        <w:t xml:space="preserve">people who have become regulars - </w:t>
      </w:r>
      <w:r w:rsidR="007C66E7">
        <w:t>is very low</w:t>
      </w:r>
      <w:r w:rsidR="00592187">
        <w:t xml:space="preserve"> indeed</w:t>
      </w:r>
      <w:r w:rsidR="007C66E7">
        <w:t>.</w:t>
      </w:r>
      <w:r>
        <w:t xml:space="preserve"> The gentle drift </w:t>
      </w:r>
      <w:r w:rsidR="00592187">
        <w:t xml:space="preserve">in our congregation </w:t>
      </w:r>
      <w:r w:rsidR="004117E7">
        <w:t xml:space="preserve">seems to me to be out </w:t>
      </w:r>
      <w:r w:rsidR="00C573A0">
        <w:t>not in</w:t>
      </w:r>
      <w:r w:rsidR="008A505D">
        <w:t xml:space="preserve">, and </w:t>
      </w:r>
      <w:r w:rsidR="005771AD">
        <w:t xml:space="preserve">that drift out </w:t>
      </w:r>
      <w:r w:rsidR="008A505D">
        <w:t xml:space="preserve">is only partly the result </w:t>
      </w:r>
      <w:r w:rsidR="00C573A0">
        <w:t xml:space="preserve">of </w:t>
      </w:r>
      <w:r w:rsidR="004117E7">
        <w:t xml:space="preserve">infirmity and </w:t>
      </w:r>
      <w:r w:rsidR="008A505D">
        <w:t>mortality. W</w:t>
      </w:r>
      <w:r w:rsidR="00592187">
        <w:t xml:space="preserve">e </w:t>
      </w:r>
      <w:r w:rsidR="008A505D">
        <w:t xml:space="preserve">need to recognise that </w:t>
      </w:r>
      <w:r w:rsidR="00FD6CBB">
        <w:t xml:space="preserve">as things are going </w:t>
      </w:r>
      <w:r w:rsidR="008A505D">
        <w:t xml:space="preserve">we </w:t>
      </w:r>
      <w:r w:rsidR="00592187">
        <w:t xml:space="preserve">are not bringing </w:t>
      </w:r>
      <w:r w:rsidR="004E63D8">
        <w:t xml:space="preserve">the unchurched and the </w:t>
      </w:r>
      <w:proofErr w:type="spellStart"/>
      <w:r w:rsidR="004E63D8">
        <w:t>dechurched</w:t>
      </w:r>
      <w:proofErr w:type="spellEnd"/>
      <w:r w:rsidR="004E63D8">
        <w:t xml:space="preserve"> into a saving relationship with Jesus</w:t>
      </w:r>
      <w:r w:rsidR="00592187">
        <w:t xml:space="preserve"> Christ</w:t>
      </w:r>
      <w:r>
        <w:t>.</w:t>
      </w:r>
    </w:p>
    <w:p w:rsidR="006F5B3C" w:rsidRDefault="00FD6CBB">
      <w:r>
        <w:t>So, looked at realistica</w:t>
      </w:r>
      <w:r w:rsidR="007A3787">
        <w:t>lly, there is a mixed picture. Undoubtedly l</w:t>
      </w:r>
      <w:r>
        <w:t xml:space="preserve">ots and lots of good things happening. </w:t>
      </w:r>
      <w:r w:rsidR="00E61BC3">
        <w:t>But the demographics</w:t>
      </w:r>
      <w:r w:rsidR="00F975C5">
        <w:t xml:space="preserve"> </w:t>
      </w:r>
      <w:r w:rsidR="00E61BC3">
        <w:t>and the trends paint a slightly ominous picture. We are</w:t>
      </w:r>
      <w:r w:rsidR="00A77FF7">
        <w:t>, if you like,</w:t>
      </w:r>
      <w:r w:rsidR="00E61BC3">
        <w:t xml:space="preserve"> in a </w:t>
      </w:r>
      <w:r w:rsidR="005771AD">
        <w:t xml:space="preserve">lovely </w:t>
      </w:r>
      <w:r w:rsidR="00E61BC3">
        <w:t>patch of bright sunlight in a delightful meadow, but there are most definitely storm clouds in the sky.</w:t>
      </w:r>
    </w:p>
    <w:p w:rsidR="0059572F" w:rsidRDefault="004455F0">
      <w:r>
        <w:t xml:space="preserve">It follows that we have a choice. </w:t>
      </w:r>
    </w:p>
    <w:p w:rsidR="0059572F" w:rsidRDefault="002006FF">
      <w:r>
        <w:t>We</w:t>
      </w:r>
      <w:r w:rsidR="00CD4059">
        <w:t xml:space="preserve"> could just</w:t>
      </w:r>
      <w:r>
        <w:t xml:space="preserve"> carry on </w:t>
      </w:r>
      <w:r w:rsidR="00A77FF7">
        <w:t xml:space="preserve">entirely </w:t>
      </w:r>
      <w:r>
        <w:t>as we are</w:t>
      </w:r>
      <w:r w:rsidR="00A77FF7">
        <w:t xml:space="preserve"> with only the gentle evolution that the passing of time and the changing of personnel inevitably brings</w:t>
      </w:r>
      <w:r w:rsidR="00B23EDA">
        <w:t xml:space="preserve">. If we do so, St Andrew’s </w:t>
      </w:r>
      <w:r w:rsidR="00CD4059">
        <w:t xml:space="preserve">will still be the terrific </w:t>
      </w:r>
      <w:r w:rsidR="00B23EDA">
        <w:t xml:space="preserve">place </w:t>
      </w:r>
      <w:r w:rsidR="00CD4059">
        <w:t xml:space="preserve">that it is </w:t>
      </w:r>
      <w:r w:rsidR="00B23EDA">
        <w:t xml:space="preserve">for many years to come. But in 20 years those who are now in their 50s will know </w:t>
      </w:r>
      <w:r w:rsidR="0059572F">
        <w:t xml:space="preserve">and say </w:t>
      </w:r>
      <w:r w:rsidR="00B23EDA">
        <w:t xml:space="preserve">that </w:t>
      </w:r>
      <w:r w:rsidR="00EA777B">
        <w:t>the past was a much better place</w:t>
      </w:r>
      <w:r w:rsidR="0059572F">
        <w:t xml:space="preserve"> for the church.  And they will be speaking the truth</w:t>
      </w:r>
      <w:r w:rsidR="00EA777B">
        <w:t xml:space="preserve">. </w:t>
      </w:r>
      <w:r w:rsidR="000845CB">
        <w:t>So, s</w:t>
      </w:r>
      <w:r w:rsidR="0059572F">
        <w:t>tay still and enjo</w:t>
      </w:r>
      <w:r w:rsidR="00377B27">
        <w:t>y what we have whilst it lasts -</w:t>
      </w:r>
      <w:r w:rsidR="0059572F">
        <w:t xml:space="preserve"> that is one choice</w:t>
      </w:r>
      <w:r w:rsidR="009E1CB0">
        <w:t>, but we would need to understand where that is taking us</w:t>
      </w:r>
      <w:r w:rsidR="0059572F">
        <w:t xml:space="preserve">. </w:t>
      </w:r>
    </w:p>
    <w:p w:rsidR="0097670C" w:rsidRDefault="00EA777B" w:rsidP="000845CB">
      <w:r>
        <w:t xml:space="preserve">Or we can resolve to </w:t>
      </w:r>
      <w:r w:rsidR="00850612">
        <w:t xml:space="preserve">do everything in our power to </w:t>
      </w:r>
      <w:r w:rsidR="000845CB">
        <w:t xml:space="preserve">work against </w:t>
      </w:r>
      <w:r w:rsidR="00850612">
        <w:t xml:space="preserve">the trends of the past </w:t>
      </w:r>
      <w:r w:rsidR="000845CB">
        <w:t xml:space="preserve">and do all we can </w:t>
      </w:r>
      <w:r w:rsidR="00850612">
        <w:t xml:space="preserve">to spread the good news of </w:t>
      </w:r>
      <w:r w:rsidR="00880F2E">
        <w:t xml:space="preserve">our Saviour Jesus </w:t>
      </w:r>
      <w:r w:rsidR="00850612">
        <w:t>Christ widely in Stapleford.</w:t>
      </w:r>
      <w:r w:rsidR="00D707CC">
        <w:t xml:space="preserve"> </w:t>
      </w:r>
      <w:r w:rsidR="000845CB">
        <w:t>That is certainly the choice I would wish us to make</w:t>
      </w:r>
      <w:r w:rsidR="00994EB3">
        <w:t>, and I know that most of you would like to do so too</w:t>
      </w:r>
      <w:r w:rsidR="000845CB">
        <w:t>.</w:t>
      </w:r>
      <w:r w:rsidR="00994EB3">
        <w:t xml:space="preserve"> The issue is as to what that means in practice.</w:t>
      </w:r>
    </w:p>
    <w:p w:rsidR="0097670C" w:rsidRDefault="00431882">
      <w:r>
        <w:lastRenderedPageBreak/>
        <w:t xml:space="preserve">Assuming that we want to go down this route, </w:t>
      </w:r>
      <w:r w:rsidR="00D707CC">
        <w:t>I have in mind three principles</w:t>
      </w:r>
      <w:r w:rsidR="0060470D">
        <w:t xml:space="preserve"> to guide us as we go forwards</w:t>
      </w:r>
      <w:r w:rsidR="00D707CC">
        <w:t>.</w:t>
      </w:r>
    </w:p>
    <w:p w:rsidR="00FC60B3" w:rsidRDefault="00FC60B3">
      <w:r>
        <w:t xml:space="preserve">The principles are that </w:t>
      </w:r>
      <w:r w:rsidR="006F5B3C">
        <w:t xml:space="preserve">we need to honour the past, </w:t>
      </w:r>
      <w:r w:rsidR="0060470D">
        <w:t xml:space="preserve">navigate </w:t>
      </w:r>
      <w:r w:rsidR="006F5B3C">
        <w:t xml:space="preserve">change </w:t>
      </w:r>
      <w:r>
        <w:t xml:space="preserve">(I could equally well have said </w:t>
      </w:r>
      <w:r w:rsidR="00A11CF1">
        <w:t xml:space="preserve">negotiate </w:t>
      </w:r>
      <w:r>
        <w:t>change)</w:t>
      </w:r>
      <w:r w:rsidR="00A11CF1">
        <w:t>,</w:t>
      </w:r>
      <w:r>
        <w:t xml:space="preserve"> </w:t>
      </w:r>
      <w:r w:rsidR="006F5B3C">
        <w:t>and build for the future.</w:t>
      </w:r>
    </w:p>
    <w:p w:rsidR="00C31E7A" w:rsidRDefault="00FC60B3">
      <w:r>
        <w:t xml:space="preserve">Honouring the past means understanding </w:t>
      </w:r>
      <w:r w:rsidR="007A4640">
        <w:t xml:space="preserve">where we have come from and maintaining </w:t>
      </w:r>
      <w:r w:rsidR="00011364">
        <w:t xml:space="preserve">and continuing </w:t>
      </w:r>
      <w:r w:rsidR="007A4640">
        <w:t>the core identity of the church</w:t>
      </w:r>
      <w:r w:rsidR="00011364">
        <w:t xml:space="preserve"> that has brought it to the present in good shape</w:t>
      </w:r>
      <w:r w:rsidR="007A4640">
        <w:t xml:space="preserve">. </w:t>
      </w:r>
    </w:p>
    <w:p w:rsidR="003E401F" w:rsidRDefault="00926F11">
      <w:r>
        <w:t xml:space="preserve">What is that core identity? </w:t>
      </w:r>
      <w:r w:rsidR="00B37285">
        <w:t xml:space="preserve">St Andrew’s main </w:t>
      </w:r>
      <w:r w:rsidR="007F0B34">
        <w:t xml:space="preserve">Sunday </w:t>
      </w:r>
      <w:r w:rsidR="00B37285">
        <w:t xml:space="preserve">act of worship is </w:t>
      </w:r>
      <w:r w:rsidR="008F674B">
        <w:t xml:space="preserve">traditional </w:t>
      </w:r>
      <w:r w:rsidR="007A4640">
        <w:t>central Anglican</w:t>
      </w:r>
      <w:r w:rsidR="00A11CF1">
        <w:t xml:space="preserve"> in character</w:t>
      </w:r>
      <w:r w:rsidR="00B37285">
        <w:t>,</w:t>
      </w:r>
      <w:r w:rsidR="007A4640">
        <w:t xml:space="preserve"> </w:t>
      </w:r>
      <w:r w:rsidR="00C31E7A">
        <w:t xml:space="preserve">and it is </w:t>
      </w:r>
      <w:r w:rsidR="007A4640">
        <w:t xml:space="preserve">liturgical and Eucharistic. </w:t>
      </w:r>
      <w:r w:rsidR="00DF35B0">
        <w:t>We have a strong musical tradition and o</w:t>
      </w:r>
      <w:r w:rsidR="00011364">
        <w:t xml:space="preserve">ur main act of worship is led by a robed choir. </w:t>
      </w:r>
      <w:r w:rsidR="00DF35B0">
        <w:t>These things are important to those who have been at the centre of St Andrew’s for these past many years, and will remain</w:t>
      </w:r>
      <w:r w:rsidR="00EB76AD">
        <w:t xml:space="preserve"> the </w:t>
      </w:r>
      <w:r w:rsidR="00C90CEC">
        <w:t xml:space="preserve">routine </w:t>
      </w:r>
      <w:r w:rsidR="00EB76AD">
        <w:t>way we do things</w:t>
      </w:r>
      <w:r w:rsidR="00C90CEC">
        <w:t xml:space="preserve"> at the main Sunday morning service. That will continue unless and until there are very compelling reasons to change.</w:t>
      </w:r>
      <w:r w:rsidR="000D6EDB">
        <w:t xml:space="preserve"> You will already have </w:t>
      </w:r>
      <w:r w:rsidR="0055782F">
        <w:t xml:space="preserve">noticed </w:t>
      </w:r>
      <w:r w:rsidR="000D6EDB">
        <w:t>slight adjustments in the liturgy and in the balance of music between old and new</w:t>
      </w:r>
      <w:r w:rsidR="00976D84">
        <w:t xml:space="preserve">. I know that for </w:t>
      </w:r>
      <w:r w:rsidR="001063EB">
        <w:t xml:space="preserve">a few </w:t>
      </w:r>
      <w:r w:rsidR="00976D84">
        <w:t>even these modest changes are disturbing</w:t>
      </w:r>
      <w:r w:rsidR="0055782F">
        <w:t>, but they are necessary</w:t>
      </w:r>
      <w:r w:rsidR="00652A4D">
        <w:t xml:space="preserve"> if we are to build the church up</w:t>
      </w:r>
      <w:r w:rsidR="000D6EDB">
        <w:t xml:space="preserve">, and there </w:t>
      </w:r>
      <w:r w:rsidR="0055782F">
        <w:t xml:space="preserve">may be more such tinkering. What I can say is that </w:t>
      </w:r>
      <w:r w:rsidR="000D6EDB">
        <w:t xml:space="preserve">the essence of </w:t>
      </w:r>
      <w:r w:rsidR="00D274B2">
        <w:t>what we do at that service seems to me to be at the core of the church’s identity and needs to be honoured and stay unaltered.</w:t>
      </w:r>
      <w:r w:rsidR="008053E4">
        <w:t xml:space="preserve"> </w:t>
      </w:r>
      <w:r w:rsidR="0099288C">
        <w:t xml:space="preserve">Moreover we </w:t>
      </w:r>
      <w:r w:rsidR="008053E4">
        <w:t xml:space="preserve">have a core eldership </w:t>
      </w:r>
      <w:r w:rsidR="00602E8E">
        <w:t xml:space="preserve">of very able, </w:t>
      </w:r>
      <w:r w:rsidR="008053E4">
        <w:t xml:space="preserve">long-standing </w:t>
      </w:r>
      <w:r w:rsidR="00602E8E">
        <w:t xml:space="preserve">and devoted </w:t>
      </w:r>
      <w:r w:rsidR="008053E4">
        <w:t xml:space="preserve">church servants, and </w:t>
      </w:r>
      <w:r w:rsidR="00356485">
        <w:t>their contribution, experience and skills is and will remain central to what we do.</w:t>
      </w:r>
      <w:r w:rsidR="00602E8E">
        <w:t xml:space="preserve"> All of that is under my heading ‘honouring the past’. We treasure it and build on it; we don’t chuck it out.</w:t>
      </w:r>
    </w:p>
    <w:p w:rsidR="00043797" w:rsidRDefault="0081483D">
      <w:r>
        <w:t xml:space="preserve">My second principle is that of navigating change. </w:t>
      </w:r>
      <w:r w:rsidR="00E91AAD">
        <w:t xml:space="preserve">Navigating change starts with the acceptance that </w:t>
      </w:r>
      <w:proofErr w:type="gramStart"/>
      <w:r w:rsidR="00E91AAD">
        <w:t>change</w:t>
      </w:r>
      <w:proofErr w:type="gramEnd"/>
      <w:r w:rsidR="00E91AAD">
        <w:t xml:space="preserve"> is inevitable, not least because the world around us changes and </w:t>
      </w:r>
      <w:r w:rsidR="005A6705">
        <w:t xml:space="preserve">as those who </w:t>
      </w:r>
      <w:r w:rsidR="00E91AAD">
        <w:t>are called to proclaim Christ afresh in each generation</w:t>
      </w:r>
      <w:r w:rsidR="005A6705">
        <w:t xml:space="preserve"> it is our task to understand and respond to that external change </w:t>
      </w:r>
      <w:r w:rsidR="0095195A">
        <w:t xml:space="preserve">by presenting Jesus </w:t>
      </w:r>
      <w:r w:rsidR="005A6705">
        <w:t xml:space="preserve">in ways </w:t>
      </w:r>
      <w:r w:rsidR="0095195A">
        <w:t xml:space="preserve">appropriate </w:t>
      </w:r>
      <w:r w:rsidR="005A6705">
        <w:t>for today</w:t>
      </w:r>
      <w:r w:rsidR="00E91AAD">
        <w:t>.</w:t>
      </w:r>
      <w:r w:rsidR="00427F87">
        <w:t xml:space="preserve"> </w:t>
      </w:r>
    </w:p>
    <w:p w:rsidR="009C03DD" w:rsidRDefault="00427F87">
      <w:r>
        <w:t xml:space="preserve">I am conscious that I have already changed the style of </w:t>
      </w:r>
      <w:r w:rsidR="00876B29">
        <w:t xml:space="preserve">much of the </w:t>
      </w:r>
      <w:r>
        <w:t xml:space="preserve">preaching to </w:t>
      </w:r>
      <w:r w:rsidR="00022BF0">
        <w:t xml:space="preserve">the </w:t>
      </w:r>
      <w:r>
        <w:t>more expository style beloved of evangelicals</w:t>
      </w:r>
      <w:r w:rsidR="007A3FD6">
        <w:t xml:space="preserve">. This is </w:t>
      </w:r>
      <w:r>
        <w:t>the tradition from which I come</w:t>
      </w:r>
      <w:r w:rsidR="007A3FD6">
        <w:t xml:space="preserve">, but that in itself is not </w:t>
      </w:r>
      <w:r w:rsidR="00FE7C05">
        <w:t xml:space="preserve">a good reason to pursue this style of preaching. Rather, I am doing it because I </w:t>
      </w:r>
      <w:r w:rsidR="00022BF0">
        <w:t xml:space="preserve">believe </w:t>
      </w:r>
      <w:r w:rsidR="00FE7C05">
        <w:t xml:space="preserve">that </w:t>
      </w:r>
      <w:r w:rsidR="00302783">
        <w:t xml:space="preserve">conversion to Christ and the transformation of lives that comes from following Christ can only be powered by a close and Spirit-filled </w:t>
      </w:r>
      <w:r w:rsidR="00FE7C05">
        <w:t>study of God’s word</w:t>
      </w:r>
      <w:r w:rsidR="00AA04EB">
        <w:t>,</w:t>
      </w:r>
      <w:r w:rsidR="00FE7C05">
        <w:t xml:space="preserve"> and making a conscious attempt to apply </w:t>
      </w:r>
      <w:r w:rsidR="0095403A">
        <w:t xml:space="preserve">it </w:t>
      </w:r>
      <w:r w:rsidR="00302783">
        <w:t>to our lives</w:t>
      </w:r>
      <w:r w:rsidR="006672B0">
        <w:t xml:space="preserve"> individually and communally</w:t>
      </w:r>
      <w:r>
        <w:t xml:space="preserve">. </w:t>
      </w:r>
      <w:r w:rsidR="00353C64">
        <w:t xml:space="preserve">I want to continue in that vein, and make </w:t>
      </w:r>
      <w:r w:rsidR="00E10091">
        <w:t xml:space="preserve">the exposition and application of a small portion of </w:t>
      </w:r>
      <w:r w:rsidR="00F2390C">
        <w:t>God’s word</w:t>
      </w:r>
      <w:r w:rsidR="00E10091">
        <w:t xml:space="preserve"> </w:t>
      </w:r>
      <w:r w:rsidR="00DB1C16">
        <w:t xml:space="preserve">central to </w:t>
      </w:r>
      <w:r w:rsidR="00F2390C">
        <w:t xml:space="preserve">all our acts of worship. </w:t>
      </w:r>
      <w:r w:rsidR="00EC25BF">
        <w:t>To that end i</w:t>
      </w:r>
      <w:r w:rsidR="00043797">
        <w:t>t is my hope to see top class visiting preachers</w:t>
      </w:r>
      <w:r w:rsidR="00CD0745">
        <w:t>, both women and men,</w:t>
      </w:r>
      <w:r w:rsidR="00043797">
        <w:t xml:space="preserve"> come to St Andrew’s, and </w:t>
      </w:r>
      <w:r w:rsidR="00C626D2">
        <w:t xml:space="preserve">also </w:t>
      </w:r>
      <w:r w:rsidR="00043797">
        <w:t xml:space="preserve">to develop a group of </w:t>
      </w:r>
      <w:r w:rsidR="0006070C">
        <w:t xml:space="preserve">good </w:t>
      </w:r>
      <w:r w:rsidR="00043797">
        <w:t>lay preachers from within our number.</w:t>
      </w:r>
      <w:r w:rsidR="00713E35">
        <w:t xml:space="preserve"> </w:t>
      </w:r>
    </w:p>
    <w:p w:rsidR="006E1571" w:rsidRDefault="009015E3">
      <w:r>
        <w:t xml:space="preserve">That change, in preaching style, is very much afoot. </w:t>
      </w:r>
      <w:r w:rsidR="00CA09C6">
        <w:t xml:space="preserve">Another </w:t>
      </w:r>
      <w:r>
        <w:t xml:space="preserve">substantial </w:t>
      </w:r>
      <w:r w:rsidR="00CA09C6">
        <w:t>change</w:t>
      </w:r>
      <w:r w:rsidR="00CD0745">
        <w:t xml:space="preserve"> which we need to consider </w:t>
      </w:r>
      <w:r w:rsidR="00CA09C6">
        <w:t xml:space="preserve">is </w:t>
      </w:r>
      <w:r w:rsidR="00CD0745">
        <w:t xml:space="preserve">what to do on Sunday evenings. </w:t>
      </w:r>
      <w:r w:rsidR="003B7D4B">
        <w:t xml:space="preserve">This </w:t>
      </w:r>
      <w:r w:rsidR="00E5303E">
        <w:t xml:space="preserve">has to be on our </w:t>
      </w:r>
      <w:r w:rsidR="003B7D4B">
        <w:t>agenda for wider consultation</w:t>
      </w:r>
      <w:r w:rsidR="00E5303E">
        <w:t>, both with the Sunday evening congregation and others</w:t>
      </w:r>
      <w:r w:rsidR="003B7D4B">
        <w:t xml:space="preserve">. </w:t>
      </w:r>
      <w:r w:rsidR="00E5303E">
        <w:t>I have not consulted yet, other than a few informal conversations, so no decisions have yet been made, but m</w:t>
      </w:r>
      <w:r w:rsidR="006A0A91">
        <w:t xml:space="preserve">y thinking </w:t>
      </w:r>
      <w:r w:rsidR="00E5303E">
        <w:t xml:space="preserve">so far </w:t>
      </w:r>
      <w:r w:rsidR="006A0A91">
        <w:t xml:space="preserve">is this. </w:t>
      </w:r>
      <w:r w:rsidR="00B37285">
        <w:t xml:space="preserve">Our Sunday offering taken as a whole is very traditional, </w:t>
      </w:r>
      <w:r w:rsidR="00475C78">
        <w:t>and</w:t>
      </w:r>
      <w:r w:rsidR="00EF291F">
        <w:t xml:space="preserve"> does not really reach out </w:t>
      </w:r>
      <w:r w:rsidR="00475C78">
        <w:t xml:space="preserve">to those who are unchurched, that is, those with no direct Christian </w:t>
      </w:r>
      <w:r w:rsidR="00EF291F">
        <w:t xml:space="preserve">or church </w:t>
      </w:r>
      <w:r w:rsidR="00475C78">
        <w:t>experience.</w:t>
      </w:r>
      <w:r w:rsidR="00EF291F">
        <w:t xml:space="preserve"> Indeed, we need to </w:t>
      </w:r>
      <w:r w:rsidR="005A1ED5">
        <w:t xml:space="preserve">acknowledge </w:t>
      </w:r>
      <w:r w:rsidR="00EF291F">
        <w:t xml:space="preserve">the reality that </w:t>
      </w:r>
      <w:r w:rsidR="005A1ED5">
        <w:t xml:space="preserve">for those without church experience our unleavened traditional offering </w:t>
      </w:r>
      <w:r w:rsidR="00EF291F">
        <w:t>may actually be off-putting</w:t>
      </w:r>
      <w:r w:rsidR="006C6B5B">
        <w:t>.</w:t>
      </w:r>
      <w:r w:rsidR="006E1571">
        <w:t xml:space="preserve"> Perhaps I am wrong, but</w:t>
      </w:r>
      <w:r w:rsidR="00610A58">
        <w:t>, again,</w:t>
      </w:r>
      <w:r w:rsidR="006E1571">
        <w:t xml:space="preserve"> I cannot see newcomers in our congregations.</w:t>
      </w:r>
    </w:p>
    <w:p w:rsidR="009C03DD" w:rsidRDefault="00A15CB3">
      <w:r>
        <w:lastRenderedPageBreak/>
        <w:t xml:space="preserve">I have already said that the core identity of our main </w:t>
      </w:r>
      <w:r w:rsidR="00DA3164">
        <w:t xml:space="preserve">Sunday </w:t>
      </w:r>
      <w:r>
        <w:t>service needs to stay</w:t>
      </w:r>
      <w:r w:rsidR="00000E40">
        <w:t xml:space="preserve"> as it is</w:t>
      </w:r>
      <w:r>
        <w:t>. The same goes for the 8 am</w:t>
      </w:r>
      <w:r w:rsidR="00000E40">
        <w:t xml:space="preserve"> service</w:t>
      </w:r>
      <w:r>
        <w:t xml:space="preserve">. It </w:t>
      </w:r>
      <w:r w:rsidR="00AD0F4A">
        <w:t xml:space="preserve">is reasonably well-attended, and has some mission potential </w:t>
      </w:r>
      <w:r w:rsidR="00DA3164">
        <w:t xml:space="preserve">to an older demographic </w:t>
      </w:r>
      <w:r w:rsidR="00AD0F4A">
        <w:t xml:space="preserve">as it is.  That </w:t>
      </w:r>
      <w:r w:rsidR="00174179">
        <w:t>leave</w:t>
      </w:r>
      <w:r w:rsidR="005A5B48">
        <w:t>s</w:t>
      </w:r>
      <w:r w:rsidR="00AD0F4A">
        <w:t xml:space="preserve"> the Sunday evening service</w:t>
      </w:r>
      <w:r w:rsidR="00174179">
        <w:t>s</w:t>
      </w:r>
      <w:r w:rsidR="005A5B48">
        <w:t xml:space="preserve"> to consider</w:t>
      </w:r>
      <w:r w:rsidR="00AD0F4A">
        <w:t>.  A</w:t>
      </w:r>
      <w:r w:rsidR="00CD0745">
        <w:t xml:space="preserve">lthough </w:t>
      </w:r>
      <w:r w:rsidR="00AD0F4A">
        <w:t xml:space="preserve">those </w:t>
      </w:r>
      <w:r w:rsidR="00CD0745">
        <w:t xml:space="preserve">services are well-liked by those who come to them, </w:t>
      </w:r>
      <w:r w:rsidR="005A5B48">
        <w:t xml:space="preserve">and I do recognise that, </w:t>
      </w:r>
      <w:r w:rsidR="00CD0745">
        <w:t xml:space="preserve">they are </w:t>
      </w:r>
      <w:r w:rsidR="00C82411">
        <w:t xml:space="preserve">generally </w:t>
      </w:r>
      <w:r w:rsidR="00CD0745">
        <w:t>poorly attended</w:t>
      </w:r>
      <w:r w:rsidR="00C626D2">
        <w:t xml:space="preserve">. </w:t>
      </w:r>
      <w:r w:rsidR="00442CBB">
        <w:t xml:space="preserve">That applies to both our evensongs and our evening communions. </w:t>
      </w:r>
      <w:r w:rsidR="00D33A3C">
        <w:t xml:space="preserve">And when we have a Sunday evening </w:t>
      </w:r>
      <w:proofErr w:type="spellStart"/>
      <w:r w:rsidR="00D33A3C">
        <w:t>BCP</w:t>
      </w:r>
      <w:proofErr w:type="spellEnd"/>
      <w:r w:rsidR="00D33A3C">
        <w:t xml:space="preserve"> communion the reality is that the numbers who want to take communion </w:t>
      </w:r>
      <w:r w:rsidR="00442CBB">
        <w:t>are miniscule</w:t>
      </w:r>
      <w:r w:rsidR="00D33A3C">
        <w:t xml:space="preserve">. </w:t>
      </w:r>
      <w:r w:rsidR="00C626D2">
        <w:t xml:space="preserve">It </w:t>
      </w:r>
      <w:r w:rsidR="00CD0745">
        <w:t xml:space="preserve">may be </w:t>
      </w:r>
      <w:r w:rsidR="0047398D">
        <w:t xml:space="preserve">that </w:t>
      </w:r>
      <w:r w:rsidR="00CA09C6">
        <w:t xml:space="preserve">another </w:t>
      </w:r>
      <w:r w:rsidR="0049676B">
        <w:t xml:space="preserve">very different </w:t>
      </w:r>
      <w:r w:rsidR="00CA09C6">
        <w:t xml:space="preserve">form of service </w:t>
      </w:r>
      <w:r w:rsidR="00AD0F4A">
        <w:t xml:space="preserve">in this slot </w:t>
      </w:r>
      <w:r w:rsidR="00AB290A">
        <w:t xml:space="preserve">would </w:t>
      </w:r>
      <w:r w:rsidR="00CA09C6">
        <w:t xml:space="preserve">meet wider needs </w:t>
      </w:r>
      <w:r w:rsidR="0049676B">
        <w:t xml:space="preserve">of </w:t>
      </w:r>
      <w:r w:rsidR="00CA09C6">
        <w:t xml:space="preserve">a </w:t>
      </w:r>
      <w:r w:rsidR="00AB290A">
        <w:t xml:space="preserve">different </w:t>
      </w:r>
      <w:r w:rsidR="00CA09C6">
        <w:t xml:space="preserve">demographic </w:t>
      </w:r>
      <w:r w:rsidR="00AB290A">
        <w:t>group</w:t>
      </w:r>
      <w:r w:rsidR="0093212A">
        <w:t>,</w:t>
      </w:r>
      <w:r w:rsidR="00AB290A">
        <w:t xml:space="preserve"> </w:t>
      </w:r>
      <w:r w:rsidR="00876B29">
        <w:t xml:space="preserve">whose needs </w:t>
      </w:r>
      <w:r w:rsidR="00CA09C6">
        <w:t xml:space="preserve">are not presently being met </w:t>
      </w:r>
      <w:r w:rsidR="00505ABD">
        <w:t xml:space="preserve">at all </w:t>
      </w:r>
      <w:r w:rsidR="00CA09C6">
        <w:t xml:space="preserve">by our </w:t>
      </w:r>
      <w:r w:rsidR="0093212A">
        <w:t xml:space="preserve">otherwise </w:t>
      </w:r>
      <w:r w:rsidR="00CA09C6">
        <w:t>traditional fare.</w:t>
      </w:r>
      <w:r w:rsidR="00AD0F4A">
        <w:t xml:space="preserve"> This is a </w:t>
      </w:r>
      <w:r w:rsidR="00812961">
        <w:t xml:space="preserve">situation </w:t>
      </w:r>
      <w:r w:rsidR="00AD0F4A">
        <w:t xml:space="preserve">we have to </w:t>
      </w:r>
      <w:r w:rsidR="00812961">
        <w:t xml:space="preserve">consult on and </w:t>
      </w:r>
      <w:r w:rsidR="00AD0F4A">
        <w:t xml:space="preserve">contemplate </w:t>
      </w:r>
      <w:r w:rsidR="00812961">
        <w:t xml:space="preserve">and pray about </w:t>
      </w:r>
      <w:r w:rsidR="00AD0F4A">
        <w:t>in weeks and months to come.</w:t>
      </w:r>
    </w:p>
    <w:p w:rsidR="00505ABD" w:rsidRDefault="00AB290A">
      <w:r>
        <w:t xml:space="preserve">What other changes are we going to have to navigate? </w:t>
      </w:r>
    </w:p>
    <w:p w:rsidR="00B37BBA" w:rsidRDefault="00AB290A">
      <w:r>
        <w:t>We need to pay more attention to our missio</w:t>
      </w:r>
      <w:r w:rsidR="00F94BD5">
        <w:t xml:space="preserve">n to children and young people. </w:t>
      </w:r>
      <w:r w:rsidR="00286C77">
        <w:t xml:space="preserve">Families </w:t>
      </w:r>
      <w:r w:rsidR="006F42B4">
        <w:t xml:space="preserve">have been </w:t>
      </w:r>
      <w:r w:rsidR="00286C77">
        <w:t xml:space="preserve">voting with their feet. </w:t>
      </w:r>
      <w:r w:rsidR="00024D18">
        <w:t xml:space="preserve">I am not talking about our junior church, which is well run, and I applaud what is being done there. Nor am I talking about SSYI and the youth club, both of which are great but it is not their purpose to </w:t>
      </w:r>
      <w:r w:rsidR="002B134C">
        <w:t xml:space="preserve">do core </w:t>
      </w:r>
      <w:proofErr w:type="gramStart"/>
      <w:r w:rsidR="002B134C">
        <w:t>mission, that</w:t>
      </w:r>
      <w:proofErr w:type="gramEnd"/>
      <w:r w:rsidR="002B134C">
        <w:t xml:space="preserve"> is to tell people </w:t>
      </w:r>
      <w:r w:rsidR="00024D18">
        <w:t>about Jesus. The fact is that man</w:t>
      </w:r>
      <w:r w:rsidR="006F42B4">
        <w:t xml:space="preserve">y </w:t>
      </w:r>
      <w:r w:rsidR="002B134C">
        <w:t xml:space="preserve">existing </w:t>
      </w:r>
      <w:r w:rsidR="006F42B4">
        <w:t xml:space="preserve">Christian </w:t>
      </w:r>
      <w:r w:rsidR="002B134C">
        <w:t xml:space="preserve">families in </w:t>
      </w:r>
      <w:r w:rsidR="006F42B4">
        <w:t xml:space="preserve">Stapleford choose </w:t>
      </w:r>
      <w:r w:rsidR="00024D18">
        <w:t xml:space="preserve">not worship with us, and, </w:t>
      </w:r>
      <w:r w:rsidR="006F42B4">
        <w:t>partly as a consequence of the loss of vitality that has resulted</w:t>
      </w:r>
      <w:r w:rsidR="000A4DE1">
        <w:t xml:space="preserve"> from that</w:t>
      </w:r>
      <w:r w:rsidR="00502A46">
        <w:t xml:space="preserve">, </w:t>
      </w:r>
      <w:r w:rsidR="00024D18">
        <w:t xml:space="preserve">we are not </w:t>
      </w:r>
      <w:r w:rsidR="00502A46">
        <w:t xml:space="preserve">reaching families who have not yet heard the good news of Christ. </w:t>
      </w:r>
      <w:r w:rsidR="005F51AD">
        <w:t xml:space="preserve">There is a whole spectrum of </w:t>
      </w:r>
      <w:r w:rsidR="00D414C7">
        <w:t xml:space="preserve">possible </w:t>
      </w:r>
      <w:r w:rsidR="005F51AD">
        <w:t xml:space="preserve">out of church gospel work with families, children and young people that churches undertake. We need to </w:t>
      </w:r>
      <w:r w:rsidR="009274F0">
        <w:t>take our pick and start some</w:t>
      </w:r>
      <w:r w:rsidR="008E600D">
        <w:t xml:space="preserve">, </w:t>
      </w:r>
      <w:r w:rsidR="00B37BBA">
        <w:t>starting small. B</w:t>
      </w:r>
      <w:r w:rsidR="008E600D">
        <w:t xml:space="preserve">ut I stress that the church’s offering </w:t>
      </w:r>
      <w:r w:rsidR="00D71B8B">
        <w:t xml:space="preserve">in this regard </w:t>
      </w:r>
      <w:r w:rsidR="008E600D">
        <w:t xml:space="preserve">must always </w:t>
      </w:r>
      <w:r w:rsidR="00D71B8B">
        <w:t xml:space="preserve">involve the gospel. </w:t>
      </w:r>
      <w:r w:rsidR="00D414C7">
        <w:t>This might be the biggest change we have to navigate here</w:t>
      </w:r>
      <w:r w:rsidR="007C2F4C">
        <w:t xml:space="preserve">, a change from reticence to boldness. </w:t>
      </w:r>
      <w:r w:rsidR="00D71B8B">
        <w:t>It is our task to present Jesus as part of what we do</w:t>
      </w:r>
      <w:r w:rsidR="00B37BBA">
        <w:t>. That might sometimes be very low key, and sometimes the main focus, but it must be there</w:t>
      </w:r>
      <w:r w:rsidR="009274F0">
        <w:t xml:space="preserve">. </w:t>
      </w:r>
    </w:p>
    <w:p w:rsidR="00851BFA" w:rsidRDefault="00370F21">
      <w:r>
        <w:t>That is children and youth work. T</w:t>
      </w:r>
      <w:r w:rsidR="00752C40">
        <w:t xml:space="preserve">here are many other areas </w:t>
      </w:r>
      <w:r w:rsidR="002D4ED4">
        <w:t xml:space="preserve">of possible change </w:t>
      </w:r>
      <w:r w:rsidR="00752C40">
        <w:t>to consider too</w:t>
      </w:r>
      <w:r w:rsidR="002D4ED4">
        <w:t>, some obvious</w:t>
      </w:r>
      <w:r w:rsidR="00881FE2">
        <w:t>, such as improving our on</w:t>
      </w:r>
      <w:r w:rsidR="002D4ED4">
        <w:t>line presence, and others which will emerge more clearly with time</w:t>
      </w:r>
      <w:r w:rsidR="008B2EB7">
        <w:t xml:space="preserve">. </w:t>
      </w:r>
    </w:p>
    <w:p w:rsidR="00172061" w:rsidRDefault="00881FE2">
      <w:r>
        <w:t xml:space="preserve">All of which </w:t>
      </w:r>
      <w:r w:rsidR="00851BFA">
        <w:t xml:space="preserve">brings me to my third </w:t>
      </w:r>
      <w:r>
        <w:t>principle</w:t>
      </w:r>
      <w:r w:rsidR="00DF6E4F">
        <w:t xml:space="preserve">. I have talked about honouring the past and navigating change. The third principle is that we </w:t>
      </w:r>
      <w:r w:rsidR="00851BFA">
        <w:t xml:space="preserve">must build for the future. I am not talking about the possibility of some internal re-ordering or of building projects, though these may </w:t>
      </w:r>
      <w:r w:rsidR="000E4668">
        <w:t xml:space="preserve">be important and may </w:t>
      </w:r>
      <w:r w:rsidR="00851BFA">
        <w:t xml:space="preserve">come about, </w:t>
      </w:r>
      <w:r w:rsidR="00CC5C31">
        <w:t xml:space="preserve">nor of tweaks to our offering on Sundays or at other times, </w:t>
      </w:r>
      <w:r w:rsidR="000A4DE1">
        <w:t xml:space="preserve">nor </w:t>
      </w:r>
      <w:r w:rsidR="007C2F4C">
        <w:t xml:space="preserve">of starting this project or that, </w:t>
      </w:r>
      <w:r w:rsidR="00851BFA">
        <w:t>but of building capacity</w:t>
      </w:r>
      <w:r w:rsidR="000A4DE1">
        <w:t xml:space="preserve"> over time</w:t>
      </w:r>
      <w:r w:rsidR="00851BFA">
        <w:t xml:space="preserve">. </w:t>
      </w:r>
      <w:r w:rsidR="003E4162">
        <w:t xml:space="preserve">A lot of the navigating change I have talked about, and other ideas that come up, will </w:t>
      </w:r>
      <w:r w:rsidR="00267B7B">
        <w:t xml:space="preserve">of course </w:t>
      </w:r>
      <w:r w:rsidR="003E4162">
        <w:t xml:space="preserve">be to do with things we </w:t>
      </w:r>
      <w:r w:rsidR="003C7C54">
        <w:t xml:space="preserve">already have capacity to </w:t>
      </w:r>
      <w:r w:rsidR="003E4162">
        <w:t xml:space="preserve">do now, or this season, or this year. But we need to think longer term than that, in, I think, at least two ways.  </w:t>
      </w:r>
    </w:p>
    <w:p w:rsidR="001802E5" w:rsidRDefault="003E4162">
      <w:r>
        <w:t>Firstly, a</w:t>
      </w:r>
      <w:r w:rsidR="00851BFA">
        <w:t xml:space="preserve">lthough St Andrew’s is a church blessed with many people </w:t>
      </w:r>
      <w:r w:rsidR="00434D02">
        <w:t>with great gifts there has been significant reliance, over-reliance even, on a small and very committed group</w:t>
      </w:r>
      <w:r w:rsidR="00425FCA">
        <w:t xml:space="preserve"> administering the affairs of the church and </w:t>
      </w:r>
      <w:r w:rsidR="006A6A55">
        <w:t xml:space="preserve">its </w:t>
      </w:r>
      <w:r w:rsidR="00425FCA">
        <w:t xml:space="preserve">day to day practicalities. </w:t>
      </w:r>
      <w:r w:rsidR="006A6A55">
        <w:t>I thank God for them and bless them</w:t>
      </w:r>
      <w:r w:rsidR="00DD19B1">
        <w:t xml:space="preserve"> for all they do</w:t>
      </w:r>
      <w:r w:rsidR="006A6A55">
        <w:t xml:space="preserve">. </w:t>
      </w:r>
      <w:r w:rsidR="00C646A7">
        <w:t>B</w:t>
      </w:r>
      <w:r w:rsidR="00B32AC9">
        <w:t>ut b</w:t>
      </w:r>
      <w:r w:rsidR="00C646A7">
        <w:t xml:space="preserve">ack up options </w:t>
      </w:r>
      <w:r w:rsidR="00DD19B1">
        <w:t xml:space="preserve">and succession planning </w:t>
      </w:r>
      <w:r w:rsidR="00C646A7">
        <w:t xml:space="preserve">are </w:t>
      </w:r>
      <w:r w:rsidR="00B32AC9">
        <w:t xml:space="preserve">desperately </w:t>
      </w:r>
      <w:r w:rsidR="00C646A7">
        <w:t xml:space="preserve">needed in all sorts of </w:t>
      </w:r>
      <w:r w:rsidR="00476061">
        <w:t xml:space="preserve">practical </w:t>
      </w:r>
      <w:r w:rsidR="00C646A7">
        <w:t xml:space="preserve">areas. </w:t>
      </w:r>
      <w:r w:rsidR="00425FCA">
        <w:t>That is one aspect of</w:t>
      </w:r>
      <w:r w:rsidR="00C646A7">
        <w:t xml:space="preserve"> building for the future</w:t>
      </w:r>
      <w:r w:rsidR="00E535D3">
        <w:t xml:space="preserve">. Each of us bears part of the responsibility here.  </w:t>
      </w:r>
      <w:r w:rsidR="001802E5">
        <w:t xml:space="preserve">Many of us need </w:t>
      </w:r>
      <w:r w:rsidR="00E535D3">
        <w:t xml:space="preserve">to ask ‘what can I help with?’ </w:t>
      </w:r>
      <w:r w:rsidR="001802E5">
        <w:t xml:space="preserve">But a more important question for those already involved is </w:t>
      </w:r>
      <w:r w:rsidR="00E535D3">
        <w:t xml:space="preserve">‘who can I ask to help me </w:t>
      </w:r>
      <w:r w:rsidR="003B1509">
        <w:t xml:space="preserve">with </w:t>
      </w:r>
      <w:r w:rsidR="00E535D3">
        <w:t>this task?’</w:t>
      </w:r>
      <w:r w:rsidR="003B1509">
        <w:t xml:space="preserve"> </w:t>
      </w:r>
      <w:r w:rsidR="001802E5">
        <w:t>‘Who can I ask to help me with this task?</w:t>
      </w:r>
      <w:r w:rsidR="00F01293">
        <w:t>’</w:t>
      </w:r>
      <w:r w:rsidR="001802E5">
        <w:t xml:space="preserve"> is </w:t>
      </w:r>
      <w:r w:rsidR="00F01293">
        <w:t xml:space="preserve">a capacity-building question. </w:t>
      </w:r>
      <w:r w:rsidR="00037544">
        <w:t xml:space="preserve">It is often easier to do a task yourself once you know how to do it, but </w:t>
      </w:r>
      <w:r w:rsidR="00037544">
        <w:lastRenderedPageBreak/>
        <w:t xml:space="preserve">this question needs to be asked </w:t>
      </w:r>
      <w:r w:rsidR="00F01293">
        <w:t>even if you don’t think you need help</w:t>
      </w:r>
      <w:r w:rsidR="00BC7704">
        <w:t xml:space="preserve">, because otherwise our capacity will not grow but </w:t>
      </w:r>
      <w:r w:rsidR="00680A7F">
        <w:t xml:space="preserve">will </w:t>
      </w:r>
      <w:r w:rsidR="00BC7704">
        <w:t>gradually fade</w:t>
      </w:r>
      <w:r w:rsidR="00F01293">
        <w:t>.</w:t>
      </w:r>
    </w:p>
    <w:p w:rsidR="00851BFA" w:rsidRDefault="00172061">
      <w:r>
        <w:t xml:space="preserve">But another </w:t>
      </w:r>
      <w:r w:rsidR="00E535D3">
        <w:t xml:space="preserve">aspect of building for the future </w:t>
      </w:r>
      <w:r w:rsidR="00976221">
        <w:t>is more fundamental</w:t>
      </w:r>
      <w:r w:rsidR="00476061">
        <w:t>, and it is to do with building our spiritual</w:t>
      </w:r>
      <w:r w:rsidR="00E535D3">
        <w:t>, rather than our practical,</w:t>
      </w:r>
      <w:r w:rsidR="00476061">
        <w:t xml:space="preserve"> capacity</w:t>
      </w:r>
      <w:r w:rsidR="00E535D3">
        <w:t xml:space="preserve"> – though in truth the two are never far apart in a church context</w:t>
      </w:r>
      <w:r w:rsidR="00476061">
        <w:t xml:space="preserve">. </w:t>
      </w:r>
      <w:r w:rsidR="00F01293">
        <w:t xml:space="preserve">Our spiritual capacity is </w:t>
      </w:r>
      <w:r w:rsidR="00D74BEE">
        <w:t xml:space="preserve">to do with the numbers of people able to take on those tasks that we might more obviously categorise as spiritual rather than simply practical. I see the main such tasks as preaching and teaching from the bible, </w:t>
      </w:r>
      <w:r w:rsidR="005A4709">
        <w:t xml:space="preserve">leading services, </w:t>
      </w:r>
      <w:r w:rsidR="00D74BEE">
        <w:t>leading prayer</w:t>
      </w:r>
      <w:r w:rsidR="005A4709">
        <w:t>s</w:t>
      </w:r>
      <w:r w:rsidR="00BA18E4">
        <w:t xml:space="preserve"> </w:t>
      </w:r>
      <w:r w:rsidR="005A4709">
        <w:t xml:space="preserve">both </w:t>
      </w:r>
      <w:r w:rsidR="00BA18E4">
        <w:t>in services and informally</w:t>
      </w:r>
      <w:r w:rsidR="00D74BEE">
        <w:t>, planning worship</w:t>
      </w:r>
      <w:r w:rsidR="00706FBA">
        <w:t>,</w:t>
      </w:r>
      <w:r w:rsidR="00D74BEE">
        <w:t xml:space="preserve"> and pastoral visiting</w:t>
      </w:r>
      <w:r w:rsidR="005A4709">
        <w:t xml:space="preserve"> and praying for others in pastoral contexts</w:t>
      </w:r>
      <w:r w:rsidR="00D74BEE">
        <w:t xml:space="preserve">. </w:t>
      </w:r>
      <w:r w:rsidR="00142DBF">
        <w:t xml:space="preserve">We need to develop </w:t>
      </w:r>
      <w:r w:rsidR="00675F10">
        <w:t xml:space="preserve">more capacity </w:t>
      </w:r>
      <w:r w:rsidR="00142DBF">
        <w:t xml:space="preserve">in all these areas. If we don’t, </w:t>
      </w:r>
      <w:r w:rsidR="00BA18E4">
        <w:t xml:space="preserve">our lack of capacity </w:t>
      </w:r>
      <w:r w:rsidR="00142DBF">
        <w:t>will inhibit our growth</w:t>
      </w:r>
      <w:r w:rsidR="00706FBA">
        <w:t xml:space="preserve"> and we will be unable to disciple enquirers and fulfil our mission to Stapleford</w:t>
      </w:r>
      <w:r w:rsidR="00142DBF">
        <w:t>.</w:t>
      </w:r>
    </w:p>
    <w:p w:rsidR="007053C2" w:rsidRDefault="002A1272">
      <w:r>
        <w:t xml:space="preserve">So, honour the past, navigate change, and build for the future. Or, </w:t>
      </w:r>
      <w:r w:rsidR="00BA18E4">
        <w:t xml:space="preserve">if you like, </w:t>
      </w:r>
      <w:r>
        <w:t xml:space="preserve">remember what got us here, </w:t>
      </w:r>
      <w:r w:rsidR="00E77D23">
        <w:t xml:space="preserve">but </w:t>
      </w:r>
      <w:r>
        <w:t xml:space="preserve">adapt </w:t>
      </w:r>
      <w:r w:rsidR="00E77D23">
        <w:t xml:space="preserve">and progress </w:t>
      </w:r>
      <w:r>
        <w:t xml:space="preserve">in ways we need to, and think long term. </w:t>
      </w:r>
    </w:p>
    <w:p w:rsidR="00AB290A" w:rsidRPr="009C6DD6" w:rsidRDefault="00791E02">
      <w:pPr>
        <w:rPr>
          <w:i/>
        </w:rPr>
      </w:pPr>
      <w:r>
        <w:t>Overall</w:t>
      </w:r>
      <w:r w:rsidR="00752C40">
        <w:t xml:space="preserve">, I </w:t>
      </w:r>
      <w:r w:rsidR="006F114E">
        <w:t xml:space="preserve">have to say that I </w:t>
      </w:r>
      <w:r w:rsidR="00752C40">
        <w:t xml:space="preserve">am </w:t>
      </w:r>
      <w:r>
        <w:t>full of hope</w:t>
      </w:r>
      <w:r w:rsidR="00752C40">
        <w:t xml:space="preserve">. </w:t>
      </w:r>
      <w:r>
        <w:t xml:space="preserve">St Andrew’s </w:t>
      </w:r>
      <w:r w:rsidR="0049572F">
        <w:t>has been brought to this point in excellent shape by the laity and clergy who have gone before</w:t>
      </w:r>
      <w:r w:rsidR="007053C2">
        <w:t xml:space="preserve"> and </w:t>
      </w:r>
      <w:r w:rsidR="00B37C41">
        <w:t xml:space="preserve">by </w:t>
      </w:r>
      <w:r w:rsidR="007053C2">
        <w:t xml:space="preserve">many </w:t>
      </w:r>
      <w:r w:rsidR="008F03F7">
        <w:t xml:space="preserve">who are </w:t>
      </w:r>
      <w:r w:rsidR="007053C2">
        <w:t>still present and active</w:t>
      </w:r>
      <w:r w:rsidR="0049572F">
        <w:t xml:space="preserve">. </w:t>
      </w:r>
      <w:r w:rsidR="001D36D6">
        <w:t xml:space="preserve">If we get this right, then I believe that there is every prospect that many more will be brought to Christ and our numbers will increase over the next few years. </w:t>
      </w:r>
      <w:r w:rsidR="005038FE">
        <w:t xml:space="preserve">It will take </w:t>
      </w:r>
      <w:r w:rsidR="00163EF3">
        <w:t xml:space="preserve">prayer and hard work and experimentation, </w:t>
      </w:r>
      <w:r w:rsidR="005038FE">
        <w:t>and a willingness to try and fail and try again,</w:t>
      </w:r>
      <w:r w:rsidR="001D36D6">
        <w:t xml:space="preserve"> but I believe we are well placed to try.</w:t>
      </w:r>
      <w:bookmarkStart w:id="0" w:name="_GoBack"/>
      <w:bookmarkEnd w:id="0"/>
    </w:p>
    <w:p w:rsidR="009C3EA1" w:rsidRDefault="00D25BFC">
      <w:r>
        <w:t>Every blessing, Simon</w:t>
      </w:r>
    </w:p>
    <w:sectPr w:rsidR="009C3EA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410" w:rsidRDefault="00682410" w:rsidP="008E36FF">
      <w:pPr>
        <w:spacing w:after="0" w:line="240" w:lineRule="auto"/>
      </w:pPr>
      <w:r>
        <w:separator/>
      </w:r>
    </w:p>
  </w:endnote>
  <w:endnote w:type="continuationSeparator" w:id="0">
    <w:p w:rsidR="00682410" w:rsidRDefault="00682410" w:rsidP="008E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105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36FF" w:rsidRDefault="008E36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DD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E36FF" w:rsidRDefault="008E36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410" w:rsidRDefault="00682410" w:rsidP="008E36FF">
      <w:pPr>
        <w:spacing w:after="0" w:line="240" w:lineRule="auto"/>
      </w:pPr>
      <w:r>
        <w:separator/>
      </w:r>
    </w:p>
  </w:footnote>
  <w:footnote w:type="continuationSeparator" w:id="0">
    <w:p w:rsidR="00682410" w:rsidRDefault="00682410" w:rsidP="008E36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BE"/>
    <w:rsid w:val="00000E40"/>
    <w:rsid w:val="00011364"/>
    <w:rsid w:val="00013FC0"/>
    <w:rsid w:val="0001686E"/>
    <w:rsid w:val="00022BF0"/>
    <w:rsid w:val="00024D18"/>
    <w:rsid w:val="00033EDF"/>
    <w:rsid w:val="00037544"/>
    <w:rsid w:val="00043797"/>
    <w:rsid w:val="00057441"/>
    <w:rsid w:val="0006070C"/>
    <w:rsid w:val="00063662"/>
    <w:rsid w:val="00066E44"/>
    <w:rsid w:val="00080493"/>
    <w:rsid w:val="00082E9B"/>
    <w:rsid w:val="000845CB"/>
    <w:rsid w:val="000A3171"/>
    <w:rsid w:val="000A4DE1"/>
    <w:rsid w:val="000D1150"/>
    <w:rsid w:val="000D6EDB"/>
    <w:rsid w:val="000E4668"/>
    <w:rsid w:val="000F7995"/>
    <w:rsid w:val="00104FC3"/>
    <w:rsid w:val="00105E0F"/>
    <w:rsid w:val="001063EB"/>
    <w:rsid w:val="0012611B"/>
    <w:rsid w:val="00142DBF"/>
    <w:rsid w:val="00163EF3"/>
    <w:rsid w:val="00172061"/>
    <w:rsid w:val="00172BB6"/>
    <w:rsid w:val="00174179"/>
    <w:rsid w:val="001802E5"/>
    <w:rsid w:val="001933E2"/>
    <w:rsid w:val="001C70FE"/>
    <w:rsid w:val="001D36D6"/>
    <w:rsid w:val="001E16A2"/>
    <w:rsid w:val="001E64B9"/>
    <w:rsid w:val="002006FF"/>
    <w:rsid w:val="0024309F"/>
    <w:rsid w:val="00267B7B"/>
    <w:rsid w:val="00286C77"/>
    <w:rsid w:val="0029342B"/>
    <w:rsid w:val="002A1272"/>
    <w:rsid w:val="002B134C"/>
    <w:rsid w:val="002D4ED4"/>
    <w:rsid w:val="002E44BE"/>
    <w:rsid w:val="002F3D8C"/>
    <w:rsid w:val="00302783"/>
    <w:rsid w:val="0031695B"/>
    <w:rsid w:val="00324E5B"/>
    <w:rsid w:val="00353C64"/>
    <w:rsid w:val="00356485"/>
    <w:rsid w:val="00370F21"/>
    <w:rsid w:val="00377B27"/>
    <w:rsid w:val="003B1509"/>
    <w:rsid w:val="003B7D4B"/>
    <w:rsid w:val="003C7C54"/>
    <w:rsid w:val="003E401F"/>
    <w:rsid w:val="003E4162"/>
    <w:rsid w:val="003F3CE4"/>
    <w:rsid w:val="004117E7"/>
    <w:rsid w:val="00425FCA"/>
    <w:rsid w:val="00427F87"/>
    <w:rsid w:val="00431882"/>
    <w:rsid w:val="00434D02"/>
    <w:rsid w:val="00442CBB"/>
    <w:rsid w:val="004455F0"/>
    <w:rsid w:val="004472A5"/>
    <w:rsid w:val="0047398D"/>
    <w:rsid w:val="00475C78"/>
    <w:rsid w:val="00476061"/>
    <w:rsid w:val="0049572F"/>
    <w:rsid w:val="0049676B"/>
    <w:rsid w:val="004E63D8"/>
    <w:rsid w:val="004F1E52"/>
    <w:rsid w:val="00502A46"/>
    <w:rsid w:val="005038FE"/>
    <w:rsid w:val="00505ABD"/>
    <w:rsid w:val="00513825"/>
    <w:rsid w:val="0055782F"/>
    <w:rsid w:val="005771AD"/>
    <w:rsid w:val="0058757B"/>
    <w:rsid w:val="00592187"/>
    <w:rsid w:val="0059572F"/>
    <w:rsid w:val="005A1ED5"/>
    <w:rsid w:val="005A4709"/>
    <w:rsid w:val="005A5B48"/>
    <w:rsid w:val="005A6705"/>
    <w:rsid w:val="005F51AD"/>
    <w:rsid w:val="00602E8E"/>
    <w:rsid w:val="0060470D"/>
    <w:rsid w:val="00610A58"/>
    <w:rsid w:val="00652A4D"/>
    <w:rsid w:val="00654D99"/>
    <w:rsid w:val="006672B0"/>
    <w:rsid w:val="00675F10"/>
    <w:rsid w:val="00680A7F"/>
    <w:rsid w:val="00682410"/>
    <w:rsid w:val="00683D1F"/>
    <w:rsid w:val="00692C2A"/>
    <w:rsid w:val="006A0A91"/>
    <w:rsid w:val="006A6A55"/>
    <w:rsid w:val="006C6B5B"/>
    <w:rsid w:val="006E1571"/>
    <w:rsid w:val="006F114E"/>
    <w:rsid w:val="006F42B4"/>
    <w:rsid w:val="006F5B3C"/>
    <w:rsid w:val="007053C2"/>
    <w:rsid w:val="00706FBA"/>
    <w:rsid w:val="00713E35"/>
    <w:rsid w:val="00750F58"/>
    <w:rsid w:val="00752C40"/>
    <w:rsid w:val="007535B4"/>
    <w:rsid w:val="00786FD7"/>
    <w:rsid w:val="00791E02"/>
    <w:rsid w:val="007A3787"/>
    <w:rsid w:val="007A3FD6"/>
    <w:rsid w:val="007A4640"/>
    <w:rsid w:val="007C1A40"/>
    <w:rsid w:val="007C2F4C"/>
    <w:rsid w:val="007C66E7"/>
    <w:rsid w:val="007F08BA"/>
    <w:rsid w:val="007F0B34"/>
    <w:rsid w:val="008049A7"/>
    <w:rsid w:val="008053E4"/>
    <w:rsid w:val="00812961"/>
    <w:rsid w:val="0081483D"/>
    <w:rsid w:val="008428F0"/>
    <w:rsid w:val="00850612"/>
    <w:rsid w:val="00851BFA"/>
    <w:rsid w:val="008564D7"/>
    <w:rsid w:val="008710BA"/>
    <w:rsid w:val="00876B29"/>
    <w:rsid w:val="00880F2E"/>
    <w:rsid w:val="00881FE2"/>
    <w:rsid w:val="008A505D"/>
    <w:rsid w:val="008B2EB7"/>
    <w:rsid w:val="008D014E"/>
    <w:rsid w:val="008E36FF"/>
    <w:rsid w:val="008E600D"/>
    <w:rsid w:val="008F03F7"/>
    <w:rsid w:val="008F5915"/>
    <w:rsid w:val="008F674B"/>
    <w:rsid w:val="009015E3"/>
    <w:rsid w:val="00926F11"/>
    <w:rsid w:val="009274F0"/>
    <w:rsid w:val="0093212A"/>
    <w:rsid w:val="009460A0"/>
    <w:rsid w:val="0095195A"/>
    <w:rsid w:val="0095403A"/>
    <w:rsid w:val="00962116"/>
    <w:rsid w:val="00976221"/>
    <w:rsid w:val="0097670C"/>
    <w:rsid w:val="00976D84"/>
    <w:rsid w:val="00982812"/>
    <w:rsid w:val="00986449"/>
    <w:rsid w:val="00990968"/>
    <w:rsid w:val="0099288C"/>
    <w:rsid w:val="00994502"/>
    <w:rsid w:val="00994EB3"/>
    <w:rsid w:val="009C03DD"/>
    <w:rsid w:val="009C3EA1"/>
    <w:rsid w:val="009C6DD6"/>
    <w:rsid w:val="009D43E3"/>
    <w:rsid w:val="009E1CB0"/>
    <w:rsid w:val="00A11CF1"/>
    <w:rsid w:val="00A15CB3"/>
    <w:rsid w:val="00A4318F"/>
    <w:rsid w:val="00A51D3A"/>
    <w:rsid w:val="00A77FF7"/>
    <w:rsid w:val="00A8111D"/>
    <w:rsid w:val="00A84717"/>
    <w:rsid w:val="00A94D92"/>
    <w:rsid w:val="00AA04EB"/>
    <w:rsid w:val="00AB290A"/>
    <w:rsid w:val="00AD0F4A"/>
    <w:rsid w:val="00AD5092"/>
    <w:rsid w:val="00AD61D0"/>
    <w:rsid w:val="00B132AB"/>
    <w:rsid w:val="00B21C4D"/>
    <w:rsid w:val="00B23EDA"/>
    <w:rsid w:val="00B27988"/>
    <w:rsid w:val="00B32AC9"/>
    <w:rsid w:val="00B37285"/>
    <w:rsid w:val="00B37BBA"/>
    <w:rsid w:val="00B37C41"/>
    <w:rsid w:val="00B52E1E"/>
    <w:rsid w:val="00B84273"/>
    <w:rsid w:val="00B871BD"/>
    <w:rsid w:val="00B971C5"/>
    <w:rsid w:val="00BA18E4"/>
    <w:rsid w:val="00BB13A9"/>
    <w:rsid w:val="00BC7704"/>
    <w:rsid w:val="00C16D8B"/>
    <w:rsid w:val="00C31E7A"/>
    <w:rsid w:val="00C336E1"/>
    <w:rsid w:val="00C573A0"/>
    <w:rsid w:val="00C61AAD"/>
    <w:rsid w:val="00C626D2"/>
    <w:rsid w:val="00C646A7"/>
    <w:rsid w:val="00C82411"/>
    <w:rsid w:val="00C90CEC"/>
    <w:rsid w:val="00CA09C6"/>
    <w:rsid w:val="00CC3FAC"/>
    <w:rsid w:val="00CC5C31"/>
    <w:rsid w:val="00CD0745"/>
    <w:rsid w:val="00CD4059"/>
    <w:rsid w:val="00CE1745"/>
    <w:rsid w:val="00D07B96"/>
    <w:rsid w:val="00D22348"/>
    <w:rsid w:val="00D25BFC"/>
    <w:rsid w:val="00D274B2"/>
    <w:rsid w:val="00D33A3C"/>
    <w:rsid w:val="00D4127A"/>
    <w:rsid w:val="00D414C7"/>
    <w:rsid w:val="00D60740"/>
    <w:rsid w:val="00D707CC"/>
    <w:rsid w:val="00D71B8B"/>
    <w:rsid w:val="00D74BEE"/>
    <w:rsid w:val="00DA3164"/>
    <w:rsid w:val="00DB1C16"/>
    <w:rsid w:val="00DD19B1"/>
    <w:rsid w:val="00DF35B0"/>
    <w:rsid w:val="00DF6E4F"/>
    <w:rsid w:val="00E06777"/>
    <w:rsid w:val="00E10091"/>
    <w:rsid w:val="00E44636"/>
    <w:rsid w:val="00E50E67"/>
    <w:rsid w:val="00E5303E"/>
    <w:rsid w:val="00E535D3"/>
    <w:rsid w:val="00E61BC3"/>
    <w:rsid w:val="00E73AFD"/>
    <w:rsid w:val="00E77D23"/>
    <w:rsid w:val="00E91AAD"/>
    <w:rsid w:val="00E959E1"/>
    <w:rsid w:val="00EA4C5E"/>
    <w:rsid w:val="00EA5EA9"/>
    <w:rsid w:val="00EA777B"/>
    <w:rsid w:val="00EB5D11"/>
    <w:rsid w:val="00EB76AD"/>
    <w:rsid w:val="00EC25BF"/>
    <w:rsid w:val="00ED7D3E"/>
    <w:rsid w:val="00EF291F"/>
    <w:rsid w:val="00EF74C2"/>
    <w:rsid w:val="00F01293"/>
    <w:rsid w:val="00F2390C"/>
    <w:rsid w:val="00F55FDD"/>
    <w:rsid w:val="00F71B34"/>
    <w:rsid w:val="00F915F0"/>
    <w:rsid w:val="00F94BD5"/>
    <w:rsid w:val="00F975C5"/>
    <w:rsid w:val="00FA18CC"/>
    <w:rsid w:val="00FC1423"/>
    <w:rsid w:val="00FC60B3"/>
    <w:rsid w:val="00FD6CBB"/>
    <w:rsid w:val="00FE06E8"/>
    <w:rsid w:val="00FE7C05"/>
    <w:rsid w:val="00FF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6FF"/>
  </w:style>
  <w:style w:type="paragraph" w:styleId="Footer">
    <w:name w:val="footer"/>
    <w:basedOn w:val="Normal"/>
    <w:link w:val="FooterChar"/>
    <w:uiPriority w:val="99"/>
    <w:unhideWhenUsed/>
    <w:rsid w:val="008E3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6FF"/>
  </w:style>
  <w:style w:type="character" w:styleId="CommentReference">
    <w:name w:val="annotation reference"/>
    <w:basedOn w:val="DefaultParagraphFont"/>
    <w:uiPriority w:val="99"/>
    <w:semiHidden/>
    <w:unhideWhenUsed/>
    <w:rsid w:val="00C336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6E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6E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6E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6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6E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6E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6FF"/>
  </w:style>
  <w:style w:type="paragraph" w:styleId="Footer">
    <w:name w:val="footer"/>
    <w:basedOn w:val="Normal"/>
    <w:link w:val="FooterChar"/>
    <w:uiPriority w:val="99"/>
    <w:unhideWhenUsed/>
    <w:rsid w:val="008E3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6FF"/>
  </w:style>
  <w:style w:type="character" w:styleId="CommentReference">
    <w:name w:val="annotation reference"/>
    <w:basedOn w:val="DefaultParagraphFont"/>
    <w:uiPriority w:val="99"/>
    <w:semiHidden/>
    <w:unhideWhenUsed/>
    <w:rsid w:val="00C336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6E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6E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6E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6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6E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6E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Simon</cp:lastModifiedBy>
  <cp:revision>7</cp:revision>
  <cp:lastPrinted>2016-04-18T17:47:00Z</cp:lastPrinted>
  <dcterms:created xsi:type="dcterms:W3CDTF">2016-04-16T16:43:00Z</dcterms:created>
  <dcterms:modified xsi:type="dcterms:W3CDTF">2016-04-18T18:00:00Z</dcterms:modified>
</cp:coreProperties>
</file>